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601C5" w14:textId="7E0EBD8B" w:rsidR="00EE7DF6" w:rsidRPr="0088402B" w:rsidRDefault="00EE7DF6" w:rsidP="00EE7DF6">
      <w:pPr>
        <w:spacing w:before="0" w:after="0" w:line="259" w:lineRule="auto"/>
        <w:ind w:left="2456"/>
        <w:rPr>
          <w:rFonts w:ascii="Twinkl Cursive Looped Light" w:eastAsia="Arial" w:hAnsi="Twinkl Cursive Looped Light" w:cs="Calibri"/>
          <w:b/>
          <w:color w:val="000000"/>
          <w:sz w:val="24"/>
          <w:szCs w:val="22"/>
          <w:u w:val="single" w:color="000000"/>
          <w:lang w:eastAsia="en-GB"/>
        </w:rPr>
      </w:pPr>
      <w:r w:rsidRPr="0088402B">
        <w:rPr>
          <w:rFonts w:ascii="Twinkl Cursive Looped Light" w:eastAsia="Arial" w:hAnsi="Twinkl Cursive Looped Light" w:cs="Calibri"/>
          <w:b/>
          <w:color w:val="000000"/>
          <w:sz w:val="24"/>
          <w:szCs w:val="22"/>
          <w:u w:val="single" w:color="000000"/>
          <w:lang w:eastAsia="en-GB"/>
        </w:rPr>
        <w:t>Y</w:t>
      </w:r>
      <w:r w:rsidR="00BA2B88">
        <w:rPr>
          <w:rFonts w:ascii="Twinkl Cursive Looped Light" w:eastAsia="Arial" w:hAnsi="Twinkl Cursive Looped Light" w:cs="Calibri"/>
          <w:b/>
          <w:color w:val="000000"/>
          <w:sz w:val="24"/>
          <w:szCs w:val="22"/>
          <w:u w:val="single" w:color="000000"/>
          <w:lang w:eastAsia="en-GB"/>
        </w:rPr>
        <w:t>ear</w:t>
      </w:r>
      <w:r w:rsidRPr="0088402B">
        <w:rPr>
          <w:rFonts w:ascii="Twinkl Cursive Looped Light" w:eastAsia="Arial" w:hAnsi="Twinkl Cursive Looped Light" w:cs="Calibri"/>
          <w:b/>
          <w:color w:val="000000"/>
          <w:sz w:val="24"/>
          <w:szCs w:val="22"/>
          <w:u w:val="single" w:color="000000"/>
          <w:lang w:eastAsia="en-GB"/>
        </w:rPr>
        <w:t xml:space="preserve"> 1 - Long Term Plan 202</w:t>
      </w:r>
      <w:r w:rsidR="00473E7F" w:rsidRPr="0088402B">
        <w:rPr>
          <w:rFonts w:ascii="Twinkl Cursive Looped Light" w:eastAsia="Arial" w:hAnsi="Twinkl Cursive Looped Light" w:cs="Calibri"/>
          <w:b/>
          <w:color w:val="000000"/>
          <w:sz w:val="24"/>
          <w:szCs w:val="22"/>
          <w:u w:val="single" w:color="000000"/>
          <w:lang w:eastAsia="en-GB"/>
        </w:rPr>
        <w:t>5</w:t>
      </w:r>
      <w:r w:rsidRPr="0088402B">
        <w:rPr>
          <w:rFonts w:ascii="Twinkl Cursive Looped Light" w:eastAsia="Arial" w:hAnsi="Twinkl Cursive Looped Light" w:cs="Calibri"/>
          <w:b/>
          <w:color w:val="000000"/>
          <w:sz w:val="24"/>
          <w:szCs w:val="22"/>
          <w:u w:val="single" w:color="000000"/>
          <w:lang w:eastAsia="en-GB"/>
        </w:rPr>
        <w:t>-202</w:t>
      </w:r>
      <w:r w:rsidR="00473E7F" w:rsidRPr="0088402B">
        <w:rPr>
          <w:rFonts w:ascii="Twinkl Cursive Looped Light" w:eastAsia="Arial" w:hAnsi="Twinkl Cursive Looped Light" w:cs="Calibri"/>
          <w:b/>
          <w:color w:val="000000"/>
          <w:sz w:val="24"/>
          <w:szCs w:val="22"/>
          <w:u w:val="single" w:color="000000"/>
          <w:lang w:eastAsia="en-GB"/>
        </w:rPr>
        <w:t>6</w:t>
      </w:r>
      <w:r w:rsidRPr="0088402B">
        <w:rPr>
          <w:rFonts w:ascii="Twinkl Cursive Looped Light" w:eastAsia="Arial" w:hAnsi="Twinkl Cursive Looped Light" w:cs="Calibri"/>
          <w:b/>
          <w:color w:val="000000"/>
          <w:sz w:val="24"/>
          <w:szCs w:val="22"/>
          <w:u w:color="000000"/>
          <w:lang w:eastAsia="en-GB"/>
        </w:rPr>
        <w:t xml:space="preserve"> </w:t>
      </w:r>
    </w:p>
    <w:p w14:paraId="115E912D" w14:textId="77777777" w:rsidR="00EE7DF6" w:rsidRPr="00F70BF5" w:rsidRDefault="00EE7DF6" w:rsidP="00EE7DF6">
      <w:pPr>
        <w:spacing w:before="0" w:after="0" w:line="259" w:lineRule="auto"/>
        <w:ind w:left="66"/>
        <w:jc w:val="center"/>
        <w:rPr>
          <w:rFonts w:ascii="Twinkl Cursive Looped" w:eastAsia="Arial" w:hAnsi="Twinkl Cursive Looped" w:cs="Arial"/>
          <w:b/>
          <w:color w:val="000000"/>
          <w:sz w:val="24"/>
          <w:szCs w:val="22"/>
          <w:u w:val="single" w:color="000000"/>
          <w:lang w:eastAsia="en-GB"/>
        </w:rPr>
      </w:pPr>
      <w:r w:rsidRPr="00F70BF5">
        <w:rPr>
          <w:rFonts w:ascii="Twinkl Cursive Looped" w:eastAsia="Arial" w:hAnsi="Twinkl Cursive Looped" w:cs="Arial"/>
          <w:color w:val="000000"/>
          <w:sz w:val="24"/>
          <w:szCs w:val="22"/>
          <w:u w:color="000000"/>
          <w:lang w:eastAsia="en-GB"/>
        </w:rPr>
        <w:t xml:space="preserve"> </w:t>
      </w:r>
    </w:p>
    <w:tbl>
      <w:tblPr>
        <w:tblStyle w:val="TableGrid1"/>
        <w:tblW w:w="10928" w:type="dxa"/>
        <w:tblInd w:w="-868" w:type="dxa"/>
        <w:tblLayout w:type="fixed"/>
        <w:tblCellMar>
          <w:top w:w="9" w:type="dxa"/>
          <w:left w:w="62" w:type="dxa"/>
          <w:right w:w="38" w:type="dxa"/>
        </w:tblCellMar>
        <w:tblLook w:val="04A0" w:firstRow="1" w:lastRow="0" w:firstColumn="1" w:lastColumn="0" w:noHBand="0" w:noVBand="1"/>
      </w:tblPr>
      <w:tblGrid>
        <w:gridCol w:w="1564"/>
        <w:gridCol w:w="1416"/>
        <w:gridCol w:w="70"/>
        <w:gridCol w:w="235"/>
        <w:gridCol w:w="1258"/>
        <w:gridCol w:w="613"/>
        <w:gridCol w:w="949"/>
        <w:gridCol w:w="923"/>
        <w:gridCol w:w="638"/>
        <w:gridCol w:w="1233"/>
        <w:gridCol w:w="328"/>
        <w:gridCol w:w="1701"/>
      </w:tblGrid>
      <w:tr w:rsidR="001328DA" w:rsidRPr="00F70BF5" w14:paraId="4CA2D437" w14:textId="77777777" w:rsidTr="00B213BE">
        <w:trPr>
          <w:trHeight w:val="330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73F41E12" w14:textId="0B22A583" w:rsidR="001328DA" w:rsidRPr="00DD2EA5" w:rsidRDefault="001328DA" w:rsidP="001328DA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u w:val="single" w:color="000000"/>
              </w:rPr>
            </w:pPr>
          </w:p>
        </w:tc>
        <w:tc>
          <w:tcPr>
            <w:tcW w:w="1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2F0B8414" w14:textId="118DF5D8" w:rsidR="001328DA" w:rsidRPr="00DD2EA5" w:rsidRDefault="001328DA" w:rsidP="001328DA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u w:val="single" w:color="000000"/>
              </w:rPr>
            </w:pPr>
            <w:r w:rsidRPr="00DD2EA5">
              <w:rPr>
                <w:rFonts w:ascii="Twinkl Cursive Looped Light" w:hAnsi="Twinkl Cursive Looped Light"/>
              </w:rPr>
              <w:t xml:space="preserve">Our Wellbeing 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67D6AD09" w14:textId="0E1D2023" w:rsidR="001328DA" w:rsidRPr="00DD2EA5" w:rsidRDefault="001328DA" w:rsidP="001328DA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u w:val="single" w:color="000000"/>
              </w:rPr>
            </w:pPr>
            <w:r w:rsidRPr="00DD2EA5">
              <w:rPr>
                <w:rFonts w:ascii="Twinkl Cursive Looped Light" w:hAnsi="Twinkl Cursive Looped Light"/>
              </w:rPr>
              <w:t xml:space="preserve">Our Contribution </w:t>
            </w:r>
          </w:p>
        </w:tc>
        <w:tc>
          <w:tcPr>
            <w:tcW w:w="1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31B90DD5" w14:textId="0E6688D4" w:rsidR="001328DA" w:rsidRPr="00DD2EA5" w:rsidRDefault="001328DA" w:rsidP="001328DA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u w:val="single" w:color="000000"/>
              </w:rPr>
            </w:pPr>
            <w:r w:rsidRPr="00DD2EA5">
              <w:rPr>
                <w:rFonts w:ascii="Twinkl Cursive Looped Light" w:hAnsi="Twinkl Cursive Looped Light"/>
              </w:rPr>
              <w:t xml:space="preserve">Our Culture and community 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23547CDF" w14:textId="0E9BE3A4" w:rsidR="001328DA" w:rsidRPr="00DD2EA5" w:rsidRDefault="001328DA" w:rsidP="001328DA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u w:val="single" w:color="000000"/>
              </w:rPr>
            </w:pPr>
            <w:r w:rsidRPr="00DD2EA5">
              <w:rPr>
                <w:rFonts w:ascii="Twinkl Cursive Looped Light" w:hAnsi="Twinkl Cursive Looped Light"/>
              </w:rPr>
              <w:t xml:space="preserve">Our World </w:t>
            </w:r>
          </w:p>
        </w:tc>
        <w:tc>
          <w:tcPr>
            <w:tcW w:w="2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7CF48BC4" w14:textId="0D78CE04" w:rsidR="001328DA" w:rsidRPr="00DD2EA5" w:rsidRDefault="001328DA" w:rsidP="001328DA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u w:val="single" w:color="000000"/>
              </w:rPr>
            </w:pPr>
            <w:r w:rsidRPr="00DD2EA5">
              <w:rPr>
                <w:rFonts w:ascii="Twinkl Cursive Looped Light" w:hAnsi="Twinkl Cursive Looped Light"/>
              </w:rPr>
              <w:t xml:space="preserve">Our Future </w:t>
            </w:r>
          </w:p>
        </w:tc>
      </w:tr>
      <w:tr w:rsidR="001328DA" w:rsidRPr="00F70BF5" w14:paraId="4F185CB2" w14:textId="77777777" w:rsidTr="00B213BE">
        <w:trPr>
          <w:trHeight w:val="330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22C88451" w14:textId="77777777" w:rsidR="001328DA" w:rsidRPr="00DD2EA5" w:rsidRDefault="001328DA" w:rsidP="00EE7DF6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u w:val="single" w:color="000000"/>
              </w:rPr>
            </w:pPr>
          </w:p>
        </w:tc>
        <w:tc>
          <w:tcPr>
            <w:tcW w:w="1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F77395" w14:textId="09E0B523" w:rsidR="001328DA" w:rsidRPr="00DD2EA5" w:rsidRDefault="001328DA" w:rsidP="00EE7DF6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DD2EA5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0C91C52D" wp14:editId="4F46116F">
                  <wp:extent cx="1075055" cy="1075055"/>
                  <wp:effectExtent l="0" t="0" r="0" b="0"/>
                  <wp:docPr id="2189" name="Picture 21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9" name="Picture 218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055" cy="107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9E5D5" w14:textId="4F915CF8" w:rsidR="001328DA" w:rsidRPr="00DD2EA5" w:rsidRDefault="001328DA" w:rsidP="00EE7DF6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DD2EA5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16A886DD" wp14:editId="184D7D77">
                  <wp:extent cx="1009650" cy="990600"/>
                  <wp:effectExtent l="0" t="0" r="0" b="0"/>
                  <wp:docPr id="2191" name="Picture 21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1" name="Picture 219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2F9E4" w14:textId="53BDA9A1" w:rsidR="001328DA" w:rsidRPr="00DD2EA5" w:rsidRDefault="001328DA" w:rsidP="00EE7DF6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DD2EA5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2E216FE3" wp14:editId="53CE2E9B">
                  <wp:extent cx="1078865" cy="1001928"/>
                  <wp:effectExtent l="0" t="0" r="0" b="0"/>
                  <wp:docPr id="2193" name="Picture 21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3" name="Picture 219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865" cy="1001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896DAE" w14:textId="74B7CBEB" w:rsidR="001328DA" w:rsidRPr="00DD2EA5" w:rsidRDefault="001328DA" w:rsidP="00EE7DF6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DD2EA5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4A16DBAD" wp14:editId="69F64580">
                  <wp:extent cx="935990" cy="935990"/>
                  <wp:effectExtent l="0" t="0" r="0" b="0"/>
                  <wp:docPr id="2197" name="Picture 21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7" name="Picture 219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990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62CFB" w14:textId="2F87A967" w:rsidR="001328DA" w:rsidRPr="00DD2EA5" w:rsidRDefault="00264CC2" w:rsidP="00EE7DF6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DD2EA5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027A9B74" wp14:editId="34AA6C1C">
                  <wp:extent cx="987425" cy="987425"/>
                  <wp:effectExtent l="0" t="0" r="0" b="0"/>
                  <wp:docPr id="2199" name="Picture 21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9" name="Picture 219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425" cy="9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4CC2" w:rsidRPr="00F70BF5" w14:paraId="6C71F3DF" w14:textId="77777777" w:rsidTr="00B213BE">
        <w:trPr>
          <w:trHeight w:val="330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173E20DB" w14:textId="6DCD883F" w:rsidR="00264CC2" w:rsidRPr="00DD2EA5" w:rsidRDefault="00264CC2" w:rsidP="00264CC2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</w:rPr>
            </w:pPr>
            <w:r w:rsidRPr="00DD2EA5">
              <w:rPr>
                <w:rFonts w:ascii="Twinkl Cursive Looped Light" w:eastAsia="Arial" w:hAnsi="Twinkl Cursive Looped Light" w:cs="Calibri"/>
                <w:b/>
                <w:color w:val="000000"/>
              </w:rPr>
              <w:t>School Vision Link</w:t>
            </w:r>
          </w:p>
        </w:tc>
        <w:tc>
          <w:tcPr>
            <w:tcW w:w="1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56312" w14:textId="3D7D84FB" w:rsidR="00264CC2" w:rsidRPr="00DD2EA5" w:rsidRDefault="00264CC2" w:rsidP="00264CC2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  <w:r w:rsidRPr="00DD2EA5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Resilient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69E64" w14:textId="7E6F21D5" w:rsidR="00264CC2" w:rsidRPr="00DD2EA5" w:rsidRDefault="00264CC2" w:rsidP="00264CC2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  <w:r w:rsidRPr="00DD2EA5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Courageous</w:t>
            </w:r>
          </w:p>
        </w:tc>
        <w:tc>
          <w:tcPr>
            <w:tcW w:w="1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3377B3" w14:textId="0871F120" w:rsidR="00264CC2" w:rsidRPr="00DD2EA5" w:rsidRDefault="00264CC2" w:rsidP="00264CC2">
            <w:pPr>
              <w:spacing w:line="259" w:lineRule="auto"/>
              <w:ind w:right="17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</w:p>
          <w:p w14:paraId="0283F25C" w14:textId="163C1F23" w:rsidR="00264CC2" w:rsidRPr="00DD2EA5" w:rsidRDefault="00264CC2" w:rsidP="00264CC2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  <w:r w:rsidRPr="00DD2EA5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Respect</w:t>
            </w:r>
          </w:p>
          <w:p w14:paraId="1AF56F38" w14:textId="1B833245" w:rsidR="00264CC2" w:rsidRPr="00DD2EA5" w:rsidRDefault="00264CC2" w:rsidP="00264CC2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  <w:r w:rsidRPr="00DD2EA5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Accepting</w:t>
            </w:r>
          </w:p>
          <w:p w14:paraId="3FF73340" w14:textId="132C4F85" w:rsidR="00264CC2" w:rsidRPr="00DD2EA5" w:rsidRDefault="00264CC2" w:rsidP="00264CC2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2BEC6" w14:textId="77777777" w:rsidR="00E15340" w:rsidRPr="00DD2EA5" w:rsidRDefault="00E15340" w:rsidP="00E15340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  <w:r w:rsidRPr="00DD2EA5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Respect</w:t>
            </w:r>
          </w:p>
          <w:p w14:paraId="397DB9B3" w14:textId="77777777" w:rsidR="00E15340" w:rsidRPr="00DD2EA5" w:rsidRDefault="00E15340" w:rsidP="00E15340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  <w:r w:rsidRPr="00DD2EA5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Accepting</w:t>
            </w:r>
          </w:p>
          <w:p w14:paraId="0975FEB0" w14:textId="23D7A7A1" w:rsidR="00264CC2" w:rsidRPr="00DD2EA5" w:rsidRDefault="00264CC2" w:rsidP="00264CC2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</w:p>
        </w:tc>
        <w:tc>
          <w:tcPr>
            <w:tcW w:w="2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7C01E" w14:textId="1E772CE6" w:rsidR="00264CC2" w:rsidRPr="00DD2EA5" w:rsidRDefault="00264CC2" w:rsidP="00264CC2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  <w:r w:rsidRPr="00DD2EA5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Ambitious Learners</w:t>
            </w:r>
          </w:p>
        </w:tc>
      </w:tr>
      <w:tr w:rsidR="00264CC2" w:rsidRPr="00F70BF5" w14:paraId="49856A31" w14:textId="77777777" w:rsidTr="00B213BE">
        <w:trPr>
          <w:trHeight w:val="330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C6DA150" w14:textId="77777777" w:rsidR="00877437" w:rsidRDefault="00877437" w:rsidP="00877437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</w:rPr>
            </w:pPr>
          </w:p>
          <w:p w14:paraId="7A42F64C" w14:textId="62AAC5A8" w:rsidR="00264CC2" w:rsidRPr="00DD2EA5" w:rsidRDefault="00264CC2" w:rsidP="00877437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</w:rPr>
            </w:pPr>
            <w:r w:rsidRPr="00DD2EA5">
              <w:rPr>
                <w:rFonts w:ascii="Twinkl Cursive Looped Light" w:eastAsia="Arial" w:hAnsi="Twinkl Cursive Looped Light" w:cs="Calibri"/>
                <w:b/>
                <w:color w:val="000000"/>
              </w:rPr>
              <w:t>British Value</w:t>
            </w:r>
          </w:p>
        </w:tc>
        <w:tc>
          <w:tcPr>
            <w:tcW w:w="1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098C30" w14:textId="77777777" w:rsidR="00877437" w:rsidRDefault="00877437" w:rsidP="00877437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70D279CF" w14:textId="24D24764" w:rsidR="00264CC2" w:rsidRPr="00DD2EA5" w:rsidRDefault="00264CC2" w:rsidP="00877437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  <w:r w:rsidRPr="00DD2EA5">
              <w:rPr>
                <w:rFonts w:ascii="Twinkl Cursive Looped Light" w:hAnsi="Twinkl Cursive Looped Light"/>
                <w:b/>
                <w:sz w:val="18"/>
                <w:szCs w:val="18"/>
              </w:rPr>
              <w:t>Mutual Respect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20540" w14:textId="77777777" w:rsidR="00877437" w:rsidRDefault="00877437" w:rsidP="00877437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5597E798" w14:textId="3353E481" w:rsidR="00264CC2" w:rsidRPr="00DD2EA5" w:rsidRDefault="00264CC2" w:rsidP="00877437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  <w:r w:rsidRPr="00DD2EA5">
              <w:rPr>
                <w:rFonts w:ascii="Twinkl Cursive Looped Light" w:hAnsi="Twinkl Cursive Looped Light"/>
                <w:b/>
                <w:sz w:val="18"/>
                <w:szCs w:val="18"/>
              </w:rPr>
              <w:t>Mutual Respect</w:t>
            </w:r>
          </w:p>
        </w:tc>
        <w:tc>
          <w:tcPr>
            <w:tcW w:w="1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DA07C" w14:textId="77777777" w:rsidR="00877437" w:rsidRDefault="00877437" w:rsidP="00877437">
            <w:pPr>
              <w:spacing w:line="259" w:lineRule="auto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3FC48C22" w14:textId="154040AB" w:rsidR="00264CC2" w:rsidRPr="00DD2EA5" w:rsidRDefault="00264CC2" w:rsidP="00877437">
            <w:pPr>
              <w:spacing w:line="259" w:lineRule="auto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  <w:r w:rsidRPr="00DD2EA5">
              <w:rPr>
                <w:rFonts w:ascii="Twinkl Cursive Looped Light" w:hAnsi="Twinkl Cursive Looped Light"/>
                <w:b/>
                <w:sz w:val="18"/>
                <w:szCs w:val="18"/>
              </w:rPr>
              <w:t>Respect and Tolerance</w:t>
            </w:r>
          </w:p>
          <w:p w14:paraId="3F9C938D" w14:textId="77777777" w:rsidR="00264CC2" w:rsidRPr="00DD2EA5" w:rsidRDefault="00264CC2" w:rsidP="00877437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B8A32" w14:textId="77777777" w:rsidR="00877437" w:rsidRDefault="00877437" w:rsidP="00877437">
            <w:pPr>
              <w:spacing w:line="259" w:lineRule="auto"/>
              <w:ind w:left="62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7240CF03" w14:textId="09029003" w:rsidR="00264CC2" w:rsidRPr="00DD2EA5" w:rsidRDefault="00264CC2" w:rsidP="00877437">
            <w:pPr>
              <w:spacing w:line="259" w:lineRule="auto"/>
              <w:ind w:left="62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  <w:r w:rsidRPr="00DD2EA5">
              <w:rPr>
                <w:rFonts w:ascii="Twinkl Cursive Looped Light" w:hAnsi="Twinkl Cursive Looped Light"/>
                <w:b/>
                <w:sz w:val="18"/>
                <w:szCs w:val="18"/>
              </w:rPr>
              <w:t>Democracy</w:t>
            </w:r>
          </w:p>
          <w:p w14:paraId="74D56030" w14:textId="6526C401" w:rsidR="00264CC2" w:rsidRPr="00DD2EA5" w:rsidRDefault="00264CC2" w:rsidP="00877437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  <w:r w:rsidRPr="00DD2EA5">
              <w:rPr>
                <w:rFonts w:ascii="Twinkl Cursive Looped Light" w:hAnsi="Twinkl Cursive Looped Light"/>
                <w:b/>
                <w:sz w:val="18"/>
                <w:szCs w:val="18"/>
              </w:rPr>
              <w:t>Rule of Law</w:t>
            </w:r>
          </w:p>
        </w:tc>
        <w:tc>
          <w:tcPr>
            <w:tcW w:w="2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D1114" w14:textId="77777777" w:rsidR="00877437" w:rsidRDefault="00877437" w:rsidP="00877437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29DC9AE8" w14:textId="4CD18877" w:rsidR="00264CC2" w:rsidRDefault="00264CC2" w:rsidP="00877437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  <w:r w:rsidRPr="00DD2EA5">
              <w:rPr>
                <w:rFonts w:ascii="Twinkl Cursive Looped Light" w:hAnsi="Twinkl Cursive Looped Light"/>
                <w:b/>
                <w:sz w:val="18"/>
                <w:szCs w:val="18"/>
              </w:rPr>
              <w:t>Individual Liberty</w:t>
            </w:r>
          </w:p>
          <w:p w14:paraId="2BE74765" w14:textId="77777777" w:rsidR="00877437" w:rsidRDefault="00877437" w:rsidP="00877437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235330D7" w14:textId="0F2F7D51" w:rsidR="00877437" w:rsidRPr="00DD2EA5" w:rsidRDefault="00877437" w:rsidP="00877437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</w:p>
        </w:tc>
      </w:tr>
      <w:tr w:rsidR="001328DA" w:rsidRPr="00F70BF5" w14:paraId="6EBA6ED3" w14:textId="77777777" w:rsidTr="00B213BE">
        <w:trPr>
          <w:trHeight w:val="330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F35F433" w14:textId="1558F49F" w:rsidR="001328DA" w:rsidRPr="007E06EE" w:rsidRDefault="001328DA" w:rsidP="001328DA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b/>
                <w:bCs/>
                <w:color w:val="000000"/>
                <w:szCs w:val="18"/>
                <w:u w:color="000000"/>
              </w:rPr>
              <w:t xml:space="preserve"> Focus</w:t>
            </w:r>
          </w:p>
        </w:tc>
        <w:tc>
          <w:tcPr>
            <w:tcW w:w="29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23E601A0" w14:textId="10AD2B3E" w:rsidR="001328DA" w:rsidRPr="00DD2EA5" w:rsidRDefault="001328DA" w:rsidP="001328DA">
            <w:pPr>
              <w:ind w:right="2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Cs w:val="18"/>
                <w:u w:color="000000"/>
              </w:rPr>
            </w:pPr>
            <w:r w:rsidRPr="00DD2EA5">
              <w:rPr>
                <w:rFonts w:ascii="Twinkl Cursive Looped Light" w:eastAsia="Arial" w:hAnsi="Twinkl Cursive Looped Light" w:cs="Calibri"/>
                <w:b/>
                <w:color w:val="000000"/>
                <w:szCs w:val="18"/>
                <w:u w:color="000000"/>
              </w:rPr>
              <w:t xml:space="preserve">Autumn </w:t>
            </w:r>
          </w:p>
        </w:tc>
        <w:tc>
          <w:tcPr>
            <w:tcW w:w="31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9D91A56" w14:textId="5E6094D5" w:rsidR="001328DA" w:rsidRPr="00DD2EA5" w:rsidRDefault="001328DA" w:rsidP="001328DA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Cs w:val="18"/>
                <w:u w:color="000000"/>
              </w:rPr>
            </w:pPr>
            <w:r w:rsidRPr="00DD2EA5">
              <w:rPr>
                <w:rFonts w:ascii="Twinkl Cursive Looped Light" w:eastAsia="Arial" w:hAnsi="Twinkl Cursive Looped Light" w:cs="Calibri"/>
                <w:b/>
                <w:color w:val="000000"/>
                <w:szCs w:val="18"/>
                <w:u w:color="000000"/>
              </w:rPr>
              <w:t xml:space="preserve">Spring </w:t>
            </w:r>
          </w:p>
        </w:tc>
        <w:tc>
          <w:tcPr>
            <w:tcW w:w="32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28D42C76" w14:textId="3A3A88C5" w:rsidR="001328DA" w:rsidRPr="00DD2EA5" w:rsidRDefault="001328DA" w:rsidP="001328DA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Cs w:val="18"/>
                <w:u w:color="000000"/>
              </w:rPr>
            </w:pPr>
            <w:r w:rsidRPr="00DD2EA5">
              <w:rPr>
                <w:rFonts w:ascii="Twinkl Cursive Looped Light" w:eastAsia="Arial" w:hAnsi="Twinkl Cursive Looped Light" w:cs="Calibri"/>
                <w:b/>
                <w:color w:val="000000"/>
                <w:szCs w:val="18"/>
                <w:u w:color="000000"/>
              </w:rPr>
              <w:t xml:space="preserve">Summer </w:t>
            </w:r>
          </w:p>
        </w:tc>
      </w:tr>
      <w:tr w:rsidR="00EE7DF6" w:rsidRPr="007E06EE" w14:paraId="573E2C91" w14:textId="77777777" w:rsidTr="006C6DEA">
        <w:trPr>
          <w:trHeight w:val="1854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1DB41F1E" w14:textId="77777777" w:rsidR="00EE7DF6" w:rsidRPr="007E06EE" w:rsidRDefault="00EE7DF6" w:rsidP="007E06EE">
            <w:pPr>
              <w:spacing w:line="276" w:lineRule="auto"/>
              <w:ind w:right="3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 xml:space="preserve">English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A9346" w14:textId="77777777" w:rsidR="00EE7DF6" w:rsidRPr="007E06EE" w:rsidRDefault="00EE7DF6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The Cautious Caterpillar- Twinkl</w:t>
            </w:r>
          </w:p>
          <w:p w14:paraId="7090A1F1" w14:textId="77777777" w:rsidR="00EE7DF6" w:rsidRPr="007E06EE" w:rsidRDefault="00EE7DF6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0E758762" w14:textId="77777777" w:rsidR="00EE7DF6" w:rsidRPr="007E06EE" w:rsidRDefault="00EE7DF6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The Little Red Hen- Ladybird, First Favourite Tales</w:t>
            </w:r>
          </w:p>
          <w:p w14:paraId="4DD76E60" w14:textId="77777777" w:rsidR="00EE7DF6" w:rsidRPr="007E06EE" w:rsidRDefault="00EE7DF6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5CB2466B" w14:textId="77777777" w:rsidR="00EE7DF6" w:rsidRPr="007E06EE" w:rsidRDefault="00EE7DF6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Mr Wolf's Pancakes- Jan Fernley</w:t>
            </w:r>
          </w:p>
          <w:p w14:paraId="5C624E5E" w14:textId="77777777" w:rsidR="00E62F51" w:rsidRPr="007E06EE" w:rsidRDefault="00E62F51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62811257" w14:textId="77777777" w:rsidR="00E62F51" w:rsidRPr="007E06EE" w:rsidRDefault="00E62F51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Rumble in the Jungle- Giles Andrea</w:t>
            </w:r>
          </w:p>
          <w:p w14:paraId="3E446624" w14:textId="77777777" w:rsidR="00EE7DF6" w:rsidRPr="007E06EE" w:rsidRDefault="00EE7DF6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610F42CD" w14:textId="35277A85" w:rsidR="00EE7DF6" w:rsidRPr="007E06EE" w:rsidRDefault="001B64F4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The Three Billy Goats Gruff</w:t>
            </w:r>
          </w:p>
          <w:p w14:paraId="21829681" w14:textId="77777777" w:rsidR="00EE7DF6" w:rsidRPr="007E06EE" w:rsidRDefault="00EE7DF6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43CA5A9B" w14:textId="7ACAA490" w:rsidR="00E62F51" w:rsidRPr="007E06EE" w:rsidRDefault="00E62F51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The Elves and the Shoe Maker</w:t>
            </w:r>
          </w:p>
          <w:p w14:paraId="77A0AFAA" w14:textId="77777777" w:rsidR="00E62F51" w:rsidRPr="007E06EE" w:rsidRDefault="00E62F51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4C2DBA52" w14:textId="199C1286" w:rsidR="00E62F51" w:rsidRPr="007E06EE" w:rsidRDefault="00E62F51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 xml:space="preserve">Autumn </w:t>
            </w:r>
          </w:p>
          <w:p w14:paraId="5C0408D1" w14:textId="52CC9B12" w:rsidR="00EE7DF6" w:rsidRPr="007E06EE" w:rsidRDefault="00EE7DF6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4A98EB43" w14:textId="77777777" w:rsidR="00366121" w:rsidRPr="007E06EE" w:rsidRDefault="00366121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0E65DF81" w14:textId="2952050F" w:rsidR="008E2947" w:rsidRPr="007E06EE" w:rsidRDefault="008E2947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  <w:lastRenderedPageBreak/>
              <w:t>Writing genres</w:t>
            </w:r>
          </w:p>
          <w:p w14:paraId="39CF7632" w14:textId="77777777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  <w:t>Narrative</w:t>
            </w:r>
          </w:p>
          <w:p w14:paraId="66F62657" w14:textId="77777777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  <w:t>Instructions</w:t>
            </w:r>
          </w:p>
          <w:p w14:paraId="0C29D111" w14:textId="77777777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  <w:t>Poetry</w:t>
            </w:r>
          </w:p>
          <w:p w14:paraId="10B2973F" w14:textId="47F18ADE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  <w:t>Instructions</w:t>
            </w:r>
          </w:p>
        </w:tc>
        <w:tc>
          <w:tcPr>
            <w:tcW w:w="1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6107C" w14:textId="71FCFBE5" w:rsidR="00EE7DF6" w:rsidRPr="007E06EE" w:rsidRDefault="001F7488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proofErr w:type="spellStart"/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lastRenderedPageBreak/>
              <w:t>Goldilock</w:t>
            </w:r>
            <w:proofErr w:type="spellEnd"/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 xml:space="preserve"> and the three Bears</w:t>
            </w:r>
            <w:r w:rsidR="004D60B9"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 xml:space="preserve"> – Susanna Davidson</w:t>
            </w:r>
          </w:p>
          <w:p w14:paraId="5A6E6084" w14:textId="77777777" w:rsidR="001F7488" w:rsidRPr="007E06EE" w:rsidRDefault="001F7488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24533E10" w14:textId="77777777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Cinderella- Ladybird, First Favourite Tales</w:t>
            </w:r>
          </w:p>
          <w:p w14:paraId="6DF4F74E" w14:textId="77777777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69C05BCD" w14:textId="77777777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 xml:space="preserve">The Jolly Christmas Postman- Allan </w:t>
            </w:r>
            <w:proofErr w:type="spellStart"/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Ahlberg</w:t>
            </w:r>
            <w:proofErr w:type="spellEnd"/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 xml:space="preserve"> and Janet </w:t>
            </w:r>
            <w:proofErr w:type="spellStart"/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Ahlberg</w:t>
            </w:r>
            <w:proofErr w:type="spellEnd"/>
          </w:p>
          <w:p w14:paraId="138EBA0B" w14:textId="77777777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 w:color="000000"/>
              </w:rPr>
            </w:pPr>
          </w:p>
          <w:p w14:paraId="46F133EF" w14:textId="77777777" w:rsidR="001F7488" w:rsidRPr="007E06EE" w:rsidRDefault="001F7488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 xml:space="preserve">Jack and the Beanstalk- Anna </w:t>
            </w:r>
            <w:proofErr w:type="spellStart"/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Milbourne</w:t>
            </w:r>
            <w:proofErr w:type="spellEnd"/>
          </w:p>
          <w:p w14:paraId="6583E10E" w14:textId="77777777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 w:color="000000"/>
              </w:rPr>
            </w:pPr>
          </w:p>
          <w:p w14:paraId="0F5DC49C" w14:textId="77777777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 w:color="000000"/>
              </w:rPr>
            </w:pPr>
          </w:p>
          <w:p w14:paraId="0B721DC9" w14:textId="77777777" w:rsidR="00313030" w:rsidRPr="007E06EE" w:rsidRDefault="00313030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358B1569" w14:textId="77777777" w:rsidR="00313030" w:rsidRPr="007E06EE" w:rsidRDefault="00313030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15AF3B80" w14:textId="77777777" w:rsidR="00313030" w:rsidRPr="007E06EE" w:rsidRDefault="00313030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1A88218C" w14:textId="77777777" w:rsidR="00313030" w:rsidRPr="007E06EE" w:rsidRDefault="00313030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6D543249" w14:textId="77777777" w:rsidR="00313030" w:rsidRPr="007E06EE" w:rsidRDefault="00313030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10B8E28B" w14:textId="77777777" w:rsidR="006C6DEA" w:rsidRPr="007E06EE" w:rsidRDefault="006C6DEA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25A6838E" w14:textId="77777777" w:rsidR="00366121" w:rsidRPr="007E06EE" w:rsidRDefault="00366121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105CB6AA" w14:textId="678648DF" w:rsidR="008E2947" w:rsidRPr="007E06EE" w:rsidRDefault="008E2947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  <w:lastRenderedPageBreak/>
              <w:t>Writing genres</w:t>
            </w:r>
          </w:p>
          <w:p w14:paraId="2F217C08" w14:textId="06E3E71A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  <w:t>Narrative</w:t>
            </w:r>
          </w:p>
          <w:p w14:paraId="32A001AB" w14:textId="77777777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  <w:t>Recount</w:t>
            </w:r>
          </w:p>
          <w:p w14:paraId="44DA3DFB" w14:textId="2F97E0BD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  <w:t>Poetry</w:t>
            </w: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8A2A6" w14:textId="77777777" w:rsidR="00EE7DF6" w:rsidRPr="007E06EE" w:rsidRDefault="00EE7DF6" w:rsidP="007E06EE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lastRenderedPageBreak/>
              <w:t>The Lighthouse Keeper’s Lunch- David Armitage</w:t>
            </w:r>
          </w:p>
          <w:p w14:paraId="2BD47354" w14:textId="77777777" w:rsidR="00EE7DF6" w:rsidRPr="007E06EE" w:rsidRDefault="00EE7DF6" w:rsidP="007E06EE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105919C3" w14:textId="77777777" w:rsidR="00EE7DF6" w:rsidRPr="007E06EE" w:rsidRDefault="00EE7DF6" w:rsidP="007E06EE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Look at what I’ve found at the seaside- Moira Butterfield</w:t>
            </w:r>
          </w:p>
          <w:p w14:paraId="453E02D0" w14:textId="77777777" w:rsidR="00EE7DF6" w:rsidRPr="007E06EE" w:rsidRDefault="00EE7DF6" w:rsidP="007E06EE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286BA849" w14:textId="77777777" w:rsidR="00EE7DF6" w:rsidRPr="007E06EE" w:rsidRDefault="00EE7DF6" w:rsidP="007E06EE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Seaside- Poetry</w:t>
            </w:r>
          </w:p>
          <w:p w14:paraId="4523CE50" w14:textId="77777777" w:rsidR="00EE7DF6" w:rsidRPr="007E06EE" w:rsidRDefault="00EE7DF6" w:rsidP="007E06EE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 w:color="000000"/>
              </w:rPr>
            </w:pPr>
          </w:p>
          <w:p w14:paraId="09AEAC15" w14:textId="77777777" w:rsidR="00EE7DF6" w:rsidRPr="007E06EE" w:rsidRDefault="00EE7DF6" w:rsidP="007E06EE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 w:color="000000"/>
              </w:rPr>
            </w:pPr>
          </w:p>
          <w:p w14:paraId="0D0C4D04" w14:textId="3BA56E94" w:rsidR="00EE7DF6" w:rsidRPr="007E06EE" w:rsidRDefault="00EE7DF6" w:rsidP="007E06EE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 w:color="000000"/>
              </w:rPr>
            </w:pPr>
          </w:p>
          <w:p w14:paraId="549003D3" w14:textId="77777777" w:rsidR="00D67768" w:rsidRPr="007E06EE" w:rsidRDefault="00D67768" w:rsidP="007E06EE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 w:color="000000"/>
              </w:rPr>
            </w:pPr>
          </w:p>
          <w:p w14:paraId="2AA8CAE4" w14:textId="77777777" w:rsidR="00EE7DF6" w:rsidRPr="007E06EE" w:rsidRDefault="00EE7DF6" w:rsidP="007E06EE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 w:color="000000"/>
              </w:rPr>
            </w:pPr>
          </w:p>
          <w:p w14:paraId="287C591B" w14:textId="77777777" w:rsidR="00EE7DF6" w:rsidRPr="007E06EE" w:rsidRDefault="00EE7DF6" w:rsidP="007E06EE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 w:color="000000"/>
              </w:rPr>
            </w:pPr>
          </w:p>
          <w:p w14:paraId="45733733" w14:textId="77777777" w:rsidR="00EE7DF6" w:rsidRPr="007E06EE" w:rsidRDefault="00EE7DF6" w:rsidP="007E06EE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 w:color="000000"/>
              </w:rPr>
            </w:pPr>
          </w:p>
          <w:p w14:paraId="5FDBB997" w14:textId="77777777" w:rsidR="00313030" w:rsidRPr="007E06EE" w:rsidRDefault="00313030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414DC2A6" w14:textId="77777777" w:rsidR="00313030" w:rsidRPr="007E06EE" w:rsidRDefault="00313030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7EDDD346" w14:textId="77777777" w:rsidR="00313030" w:rsidRPr="007E06EE" w:rsidRDefault="00313030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3A44AE05" w14:textId="77777777" w:rsidR="00313030" w:rsidRPr="007E06EE" w:rsidRDefault="00313030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39185E40" w14:textId="09214EC5" w:rsidR="00313030" w:rsidRPr="007E06EE" w:rsidRDefault="00313030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5DD790EA" w14:textId="31DF4770" w:rsidR="00051F35" w:rsidRPr="007E06EE" w:rsidRDefault="00051F35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5DC452C7" w14:textId="77777777" w:rsidR="00051F35" w:rsidRPr="007E06EE" w:rsidRDefault="00051F35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2F95B1CF" w14:textId="77777777" w:rsidR="006C6DEA" w:rsidRPr="007E06EE" w:rsidRDefault="006C6DEA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41DA4AE9" w14:textId="77777777" w:rsidR="00366121" w:rsidRPr="007E06EE" w:rsidRDefault="00366121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73CC7E31" w14:textId="0011B1B0" w:rsidR="008E2947" w:rsidRPr="007E06EE" w:rsidRDefault="008E2947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  <w:lastRenderedPageBreak/>
              <w:t>Writing genres</w:t>
            </w:r>
          </w:p>
          <w:p w14:paraId="701989EC" w14:textId="045FBA0B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  <w:t>Narrative</w:t>
            </w:r>
          </w:p>
          <w:p w14:paraId="1ECD203E" w14:textId="77777777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  <w:t>Instructions</w:t>
            </w:r>
          </w:p>
          <w:p w14:paraId="3E5AA797" w14:textId="77777777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  <w:t>Non- chronological report</w:t>
            </w:r>
          </w:p>
          <w:p w14:paraId="36DC271E" w14:textId="579D4875" w:rsidR="00EE7DF6" w:rsidRPr="007E06EE" w:rsidRDefault="00EE7DF6" w:rsidP="007E06EE">
            <w:pPr>
              <w:spacing w:line="276" w:lineRule="auto"/>
              <w:ind w:right="26"/>
              <w:jc w:val="center"/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  <w:t>Poetr</w:t>
            </w:r>
            <w:r w:rsidR="00D67768" w:rsidRPr="007E06EE"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  <w:t>y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58CE1" w14:textId="77777777" w:rsidR="00EE7DF6" w:rsidRPr="007E06EE" w:rsidRDefault="00EE7DF6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lastRenderedPageBreak/>
              <w:t xml:space="preserve">Aliens love Underpants- Claire Freedman and Ben </w:t>
            </w:r>
            <w:proofErr w:type="spellStart"/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Cort</w:t>
            </w:r>
            <w:proofErr w:type="spellEnd"/>
          </w:p>
          <w:p w14:paraId="0E4CFBEF" w14:textId="77777777" w:rsidR="00EE7DF6" w:rsidRPr="007E06EE" w:rsidRDefault="00EE7DF6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3A69AF08" w14:textId="77777777" w:rsidR="00EE7DF6" w:rsidRPr="007E06EE" w:rsidRDefault="00EE7DF6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 xml:space="preserve">Florence Nightingale – Maria Isabel Sanchez </w:t>
            </w:r>
            <w:proofErr w:type="spellStart"/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Vegara</w:t>
            </w:r>
            <w:proofErr w:type="spellEnd"/>
          </w:p>
          <w:p w14:paraId="1F4B103E" w14:textId="77777777" w:rsidR="00DD0D8E" w:rsidRPr="007E06EE" w:rsidRDefault="00DD0D8E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2566262E" w14:textId="67021C3C" w:rsidR="00DD0D8E" w:rsidRPr="007E06EE" w:rsidRDefault="00DD0D8E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 xml:space="preserve">There are dinosaurs </w:t>
            </w:r>
            <w:r w:rsidR="00600FCB"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in my school</w:t>
            </w:r>
            <w:r w:rsidR="00002790"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 xml:space="preserve"> – T</w:t>
            </w:r>
            <w:r w:rsidR="00361716"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i</w:t>
            </w:r>
            <w:r w:rsidR="00002790"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 xml:space="preserve">mothy </w:t>
            </w:r>
            <w:proofErr w:type="spellStart"/>
            <w:r w:rsidR="00002790"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Knapman</w:t>
            </w:r>
            <w:proofErr w:type="spellEnd"/>
          </w:p>
          <w:p w14:paraId="036C8A05" w14:textId="77777777" w:rsidR="00EE7DF6" w:rsidRPr="007E06EE" w:rsidRDefault="00EE7DF6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36CB088C" w14:textId="12F6115E" w:rsidR="00EE7DF6" w:rsidRPr="007E06EE" w:rsidRDefault="00600FCB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Spring</w:t>
            </w:r>
            <w:r w:rsidR="00EE7DF6"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 xml:space="preserve"> poetry</w:t>
            </w:r>
          </w:p>
          <w:p w14:paraId="2613B79B" w14:textId="77777777" w:rsidR="00EE7DF6" w:rsidRPr="007E06EE" w:rsidRDefault="00EE7DF6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5D77797E" w14:textId="77777777" w:rsidR="00EE7DF6" w:rsidRPr="007E06EE" w:rsidRDefault="00EE7DF6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37210616" w14:textId="77777777" w:rsidR="00313030" w:rsidRPr="007E06EE" w:rsidRDefault="00313030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769C89D0" w14:textId="77777777" w:rsidR="00313030" w:rsidRPr="007E06EE" w:rsidRDefault="00313030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6DEFCBA0" w14:textId="77777777" w:rsidR="00313030" w:rsidRPr="007E06EE" w:rsidRDefault="00313030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419BF65A" w14:textId="77777777" w:rsidR="00313030" w:rsidRPr="007E06EE" w:rsidRDefault="00313030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0C728BE8" w14:textId="77777777" w:rsidR="00051F35" w:rsidRPr="007E06EE" w:rsidRDefault="00051F35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13D6B42F" w14:textId="77777777" w:rsidR="00051F35" w:rsidRPr="007E06EE" w:rsidRDefault="00051F35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6BDD3259" w14:textId="77777777" w:rsidR="006C6DEA" w:rsidRPr="007E06EE" w:rsidRDefault="006C6DEA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239DD91E" w14:textId="77777777" w:rsidR="00366121" w:rsidRPr="007E06EE" w:rsidRDefault="00366121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1D2A07A8" w14:textId="6E78994C" w:rsidR="008E2947" w:rsidRPr="007E06EE" w:rsidRDefault="008E2947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  <w:lastRenderedPageBreak/>
              <w:t>Writing genres</w:t>
            </w:r>
          </w:p>
          <w:p w14:paraId="251FF652" w14:textId="07121E9B" w:rsidR="00EE7DF6" w:rsidRPr="007E06EE" w:rsidRDefault="00EE7DF6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Narrative</w:t>
            </w:r>
          </w:p>
          <w:p w14:paraId="745A6FBF" w14:textId="77777777" w:rsidR="00EE7DF6" w:rsidRPr="007E06EE" w:rsidRDefault="00EE7DF6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Recount</w:t>
            </w:r>
          </w:p>
          <w:p w14:paraId="172698BA" w14:textId="77777777" w:rsidR="00EE7DF6" w:rsidRPr="007E06EE" w:rsidRDefault="00EE7DF6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Poetry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DC906" w14:textId="77777777" w:rsidR="00EE7DF6" w:rsidRPr="007E06EE" w:rsidRDefault="00EE7DF6" w:rsidP="007E06EE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lastRenderedPageBreak/>
              <w:t>Lost and Found- Oliver Jeffers</w:t>
            </w:r>
          </w:p>
          <w:p w14:paraId="13321C1B" w14:textId="77777777" w:rsidR="00466BB2" w:rsidRPr="007E06EE" w:rsidRDefault="00466BB2" w:rsidP="007E06EE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6348AD25" w14:textId="27DBD1C0" w:rsidR="00466BB2" w:rsidRPr="007E06EE" w:rsidRDefault="00466BB2" w:rsidP="007E06EE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 xml:space="preserve">Antarctica </w:t>
            </w:r>
            <w:r w:rsidR="00CE1BCC"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–</w:t>
            </w: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 xml:space="preserve"> </w:t>
            </w:r>
            <w:r w:rsidR="00CE1BCC"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Lucy Bowman</w:t>
            </w:r>
          </w:p>
          <w:p w14:paraId="11D5C087" w14:textId="77777777" w:rsidR="00EE7DF6" w:rsidRPr="007E06EE" w:rsidRDefault="00EE7DF6" w:rsidP="007E06EE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5047AA3F" w14:textId="77777777" w:rsidR="00EE7DF6" w:rsidRPr="007E06EE" w:rsidRDefault="00EE7DF6" w:rsidP="007E06EE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 xml:space="preserve">Penguins- </w:t>
            </w:r>
            <w:proofErr w:type="spellStart"/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Usbourne</w:t>
            </w:r>
            <w:proofErr w:type="spellEnd"/>
          </w:p>
          <w:p w14:paraId="685B1D5C" w14:textId="77777777" w:rsidR="00EE7DF6" w:rsidRPr="007E06EE" w:rsidRDefault="00EE7DF6" w:rsidP="007E06EE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0A823089" w14:textId="77777777" w:rsidR="00EE7DF6" w:rsidRPr="007E06EE" w:rsidRDefault="00EE7DF6" w:rsidP="007E06EE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3F8CB0A4" w14:textId="77777777" w:rsidR="00EE7DF6" w:rsidRPr="007E06EE" w:rsidRDefault="00EE7DF6" w:rsidP="007E06EE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13615840" w14:textId="77777777" w:rsidR="00EE7DF6" w:rsidRPr="007E06EE" w:rsidRDefault="00EE7DF6" w:rsidP="007E06EE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18834C78" w14:textId="77777777" w:rsidR="00EE7DF6" w:rsidRPr="007E06EE" w:rsidRDefault="00EE7DF6" w:rsidP="007E06EE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00195A6F" w14:textId="77777777" w:rsidR="00EE7DF6" w:rsidRPr="007E06EE" w:rsidRDefault="00EE7DF6" w:rsidP="007E06EE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67AF08B2" w14:textId="77777777" w:rsidR="00EE7DF6" w:rsidRPr="007E06EE" w:rsidRDefault="00EE7DF6" w:rsidP="007E06EE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40ED9398" w14:textId="77777777" w:rsidR="00EE7DF6" w:rsidRPr="007E06EE" w:rsidRDefault="00EE7DF6" w:rsidP="007E06EE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75440A27" w14:textId="77777777" w:rsidR="00EE7DF6" w:rsidRPr="007E06EE" w:rsidRDefault="00EE7DF6" w:rsidP="007E06EE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51DA79AB" w14:textId="77777777" w:rsidR="00313030" w:rsidRPr="007E06EE" w:rsidRDefault="00313030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0541C212" w14:textId="77777777" w:rsidR="00313030" w:rsidRPr="007E06EE" w:rsidRDefault="00313030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20DECB12" w14:textId="77777777" w:rsidR="00313030" w:rsidRPr="007E06EE" w:rsidRDefault="00313030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7B955997" w14:textId="77777777" w:rsidR="00313030" w:rsidRPr="007E06EE" w:rsidRDefault="00313030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4432734A" w14:textId="77777777" w:rsidR="00051F35" w:rsidRPr="007E06EE" w:rsidRDefault="00051F35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16601881" w14:textId="77777777" w:rsidR="00051F35" w:rsidRPr="007E06EE" w:rsidRDefault="00051F35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24B83D04" w14:textId="77777777" w:rsidR="00051F35" w:rsidRPr="007E06EE" w:rsidRDefault="00051F35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2452B00A" w14:textId="77777777" w:rsidR="006C6DEA" w:rsidRPr="007E06EE" w:rsidRDefault="006C6DEA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6A65806F" w14:textId="77777777" w:rsidR="00366121" w:rsidRPr="007E06EE" w:rsidRDefault="00366121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02C11A08" w14:textId="799F2BF0" w:rsidR="008E2947" w:rsidRPr="007E06EE" w:rsidRDefault="008E2947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  <w:lastRenderedPageBreak/>
              <w:t>Writing genres</w:t>
            </w:r>
          </w:p>
          <w:p w14:paraId="0F63BD1C" w14:textId="563882E4" w:rsidR="00EE7DF6" w:rsidRPr="007E06EE" w:rsidRDefault="00EE7DF6" w:rsidP="007E06EE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Narrative</w:t>
            </w:r>
          </w:p>
          <w:p w14:paraId="468A4005" w14:textId="342D7CD2" w:rsidR="00EE7DF6" w:rsidRPr="007E06EE" w:rsidRDefault="00EE7DF6" w:rsidP="007E06EE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Non-chronological report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6EBCA" w14:textId="19AD9451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  <w:lang w:val="en-US"/>
              </w:rPr>
            </w:pPr>
            <w:r w:rsidRPr="007E06EE"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  <w:lang w:val="en-US"/>
              </w:rPr>
              <w:lastRenderedPageBreak/>
              <w:t>The Extraordinary Gardener- Sam Boughton</w:t>
            </w:r>
          </w:p>
          <w:p w14:paraId="331FB3B5" w14:textId="77777777" w:rsidR="00F70BF5" w:rsidRPr="007E06EE" w:rsidRDefault="00F70BF5" w:rsidP="007E06EE">
            <w:pPr>
              <w:spacing w:line="276" w:lineRule="auto"/>
              <w:jc w:val="center"/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  <w:lang w:val="en-US"/>
              </w:rPr>
            </w:pPr>
          </w:p>
          <w:p w14:paraId="6B8E9351" w14:textId="5DC6A508" w:rsidR="00EE7DF6" w:rsidRPr="007E06EE" w:rsidRDefault="00466BB2" w:rsidP="007E06EE">
            <w:pPr>
              <w:spacing w:line="276" w:lineRule="auto"/>
              <w:jc w:val="center"/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  <w:lang w:val="en-US"/>
              </w:rPr>
            </w:pPr>
            <w:r w:rsidRPr="007E06EE"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  <w:lang w:val="en-US"/>
              </w:rPr>
              <w:t>The little acorn</w:t>
            </w:r>
            <w:r w:rsidR="00C627D4" w:rsidRPr="007E06EE"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  <w:lang w:val="en-US"/>
              </w:rPr>
              <w:t xml:space="preserve"> – Melanie Joyce</w:t>
            </w:r>
          </w:p>
          <w:p w14:paraId="7B8CD046" w14:textId="77777777" w:rsidR="00F70BF5" w:rsidRPr="007E06EE" w:rsidRDefault="00F70BF5" w:rsidP="007E06EE">
            <w:pPr>
              <w:spacing w:line="276" w:lineRule="auto"/>
              <w:jc w:val="center"/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  <w:lang w:val="en-US"/>
              </w:rPr>
            </w:pPr>
          </w:p>
          <w:p w14:paraId="114A304E" w14:textId="5A5FBA40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  <w:lang w:val="en-US"/>
              </w:rPr>
            </w:pPr>
            <w:r w:rsidRPr="007E06EE"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  <w:lang w:val="en-US"/>
              </w:rPr>
              <w:t>Summer time poems</w:t>
            </w:r>
          </w:p>
          <w:p w14:paraId="25791227" w14:textId="30BA3809" w:rsidR="00051F35" w:rsidRPr="007E06EE" w:rsidRDefault="00051F35" w:rsidP="007E06EE">
            <w:pPr>
              <w:spacing w:line="276" w:lineRule="auto"/>
              <w:jc w:val="center"/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  <w:lang w:val="en-US"/>
              </w:rPr>
            </w:pPr>
          </w:p>
          <w:p w14:paraId="73049140" w14:textId="05C59CE9" w:rsidR="00051F35" w:rsidRPr="007E06EE" w:rsidRDefault="00051F35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proofErr w:type="spellStart"/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Olivers</w:t>
            </w:r>
            <w:proofErr w:type="spellEnd"/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 xml:space="preserve"> vegetables - Alison Bartlett, Vivian French</w:t>
            </w:r>
          </w:p>
          <w:p w14:paraId="04798701" w14:textId="77777777" w:rsidR="002A7706" w:rsidRPr="007E06EE" w:rsidRDefault="002A7706" w:rsidP="007E06EE">
            <w:pPr>
              <w:spacing w:line="276" w:lineRule="auto"/>
              <w:jc w:val="center"/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</w:pPr>
          </w:p>
          <w:p w14:paraId="0EF62A2E" w14:textId="77777777" w:rsidR="008E2947" w:rsidRPr="007E06EE" w:rsidRDefault="008E2947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2CD74BEE" w14:textId="77777777" w:rsidR="008E2947" w:rsidRPr="007E06EE" w:rsidRDefault="008E2947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480D3CEF" w14:textId="77777777" w:rsidR="008E2947" w:rsidRPr="007E06EE" w:rsidRDefault="008E2947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5169C1CC" w14:textId="77777777" w:rsidR="008E2947" w:rsidRPr="007E06EE" w:rsidRDefault="008E2947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6E1BD8E2" w14:textId="77777777" w:rsidR="008E2947" w:rsidRPr="007E06EE" w:rsidRDefault="008E2947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15E71405" w14:textId="77777777" w:rsidR="008E2947" w:rsidRPr="007E06EE" w:rsidRDefault="008E2947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28B50D99" w14:textId="77777777" w:rsidR="008E2947" w:rsidRPr="007E06EE" w:rsidRDefault="008E2947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49E344BF" w14:textId="77777777" w:rsidR="00051F35" w:rsidRPr="007E06EE" w:rsidRDefault="00051F35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2AA111A8" w14:textId="77777777" w:rsidR="00051F35" w:rsidRPr="007E06EE" w:rsidRDefault="00051F35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2BA6DD8D" w14:textId="77777777" w:rsidR="00051F35" w:rsidRPr="007E06EE" w:rsidRDefault="00051F35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02FB3B31" w14:textId="77777777" w:rsidR="000B7B33" w:rsidRPr="007E06EE" w:rsidRDefault="000B7B33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6EF7B4B1" w14:textId="77777777" w:rsidR="006C6DEA" w:rsidRPr="007E06EE" w:rsidRDefault="006C6DEA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51AA032A" w14:textId="77777777" w:rsidR="00366121" w:rsidRPr="007E06EE" w:rsidRDefault="00366121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5A9B37C6" w14:textId="52FD120B" w:rsidR="008E2947" w:rsidRPr="007E06EE" w:rsidRDefault="008E2947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  <w:lastRenderedPageBreak/>
              <w:t>Writing genres</w:t>
            </w:r>
          </w:p>
          <w:p w14:paraId="3A8942D0" w14:textId="453CD8DA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  <w:t>Narrative</w:t>
            </w:r>
          </w:p>
          <w:p w14:paraId="3ED4F7FC" w14:textId="77777777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  <w:t>Instructions</w:t>
            </w:r>
          </w:p>
          <w:p w14:paraId="0B3A50E6" w14:textId="77777777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Calibri" w:hAnsi="Twinkl Cursive Looped Light" w:cs="Calibri"/>
                <w:sz w:val="18"/>
                <w:szCs w:val="18"/>
                <w:u w:color="000000"/>
              </w:rPr>
              <w:t>Poetry</w:t>
            </w:r>
          </w:p>
        </w:tc>
      </w:tr>
      <w:tr w:rsidR="00EE7DF6" w:rsidRPr="007E06EE" w14:paraId="318CF967" w14:textId="77777777" w:rsidTr="00B213BE">
        <w:trPr>
          <w:trHeight w:val="1316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740AC8B" w14:textId="77777777" w:rsidR="00EE7DF6" w:rsidRPr="007E06EE" w:rsidRDefault="00EE7DF6" w:rsidP="007E06EE">
            <w:pPr>
              <w:spacing w:line="276" w:lineRule="auto"/>
              <w:ind w:right="33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lastRenderedPageBreak/>
              <w:t xml:space="preserve">Maths </w:t>
            </w:r>
          </w:p>
        </w:tc>
        <w:tc>
          <w:tcPr>
            <w:tcW w:w="29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7F942" w14:textId="0E92A4D3" w:rsidR="00EE7DF6" w:rsidRPr="007E06EE" w:rsidRDefault="00EE7DF6" w:rsidP="007E06EE">
            <w:pPr>
              <w:spacing w:line="276" w:lineRule="auto"/>
              <w:ind w:left="26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Place Value within 10</w:t>
            </w:r>
          </w:p>
          <w:p w14:paraId="09A05A04" w14:textId="2686A147" w:rsidR="00EE7DF6" w:rsidRPr="007E06EE" w:rsidRDefault="00EE7DF6" w:rsidP="007E06EE">
            <w:pPr>
              <w:spacing w:line="276" w:lineRule="auto"/>
              <w:ind w:left="26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Addition</w:t>
            </w:r>
            <w:r w:rsidR="00F70BF5"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 xml:space="preserve"> /</w:t>
            </w: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 xml:space="preserve"> Subtraction within 10</w:t>
            </w:r>
          </w:p>
          <w:p w14:paraId="01606E39" w14:textId="77777777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Shape</w:t>
            </w:r>
          </w:p>
        </w:tc>
        <w:tc>
          <w:tcPr>
            <w:tcW w:w="31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11EE7" w14:textId="2BA0AAC3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Place Value within 20</w:t>
            </w:r>
          </w:p>
          <w:p w14:paraId="4930CB5E" w14:textId="5E8CD5F6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 xml:space="preserve">Addition </w:t>
            </w:r>
            <w:r w:rsidR="00F70BF5"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/</w:t>
            </w: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 xml:space="preserve"> subtraction within 20</w:t>
            </w:r>
          </w:p>
          <w:p w14:paraId="650E784E" w14:textId="5B2F3C5D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Place value within 50</w:t>
            </w:r>
          </w:p>
          <w:p w14:paraId="29C0C3BE" w14:textId="29A4C676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Length and Height</w:t>
            </w:r>
          </w:p>
          <w:p w14:paraId="2C0C8A3E" w14:textId="77777777" w:rsidR="00EE7DF6" w:rsidRPr="007E06EE" w:rsidRDefault="00EE7DF6" w:rsidP="007E06EE">
            <w:pPr>
              <w:spacing w:line="276" w:lineRule="auto"/>
              <w:ind w:left="129" w:right="106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Mass and Volume</w:t>
            </w:r>
          </w:p>
        </w:tc>
        <w:tc>
          <w:tcPr>
            <w:tcW w:w="32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02970" w14:textId="0E6781AA" w:rsidR="00EE7DF6" w:rsidRPr="007E06EE" w:rsidRDefault="00EE7DF6" w:rsidP="007E06EE">
            <w:pPr>
              <w:spacing w:line="276" w:lineRule="auto"/>
              <w:ind w:left="27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Multiplication and Division</w:t>
            </w:r>
          </w:p>
          <w:p w14:paraId="0555CB1A" w14:textId="1BE9C88C" w:rsidR="00EE7DF6" w:rsidRPr="007E06EE" w:rsidRDefault="00EE7DF6" w:rsidP="007E06EE">
            <w:pPr>
              <w:spacing w:line="276" w:lineRule="auto"/>
              <w:ind w:left="27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Fractions</w:t>
            </w:r>
          </w:p>
          <w:p w14:paraId="62986F31" w14:textId="34AFECC4" w:rsidR="00EE7DF6" w:rsidRPr="007E06EE" w:rsidRDefault="00EE7DF6" w:rsidP="007E06EE">
            <w:pPr>
              <w:spacing w:line="276" w:lineRule="auto"/>
              <w:ind w:left="27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Position and Direction</w:t>
            </w:r>
          </w:p>
          <w:p w14:paraId="352CBBB5" w14:textId="0D3266F8" w:rsidR="00EE7DF6" w:rsidRPr="007E06EE" w:rsidRDefault="00EE7DF6" w:rsidP="007E06EE">
            <w:pPr>
              <w:spacing w:line="276" w:lineRule="auto"/>
              <w:ind w:left="27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Place Value within 100</w:t>
            </w:r>
          </w:p>
          <w:p w14:paraId="32F7FEF4" w14:textId="117D743A" w:rsidR="00EE7DF6" w:rsidRPr="007E06EE" w:rsidRDefault="00EE7DF6" w:rsidP="007E06EE">
            <w:pPr>
              <w:spacing w:line="276" w:lineRule="auto"/>
              <w:ind w:left="27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Money</w:t>
            </w:r>
          </w:p>
          <w:p w14:paraId="6B76399C" w14:textId="0F5F9391" w:rsidR="00EE7DF6" w:rsidRPr="007E06EE" w:rsidRDefault="00EE7DF6" w:rsidP="007E06EE">
            <w:pPr>
              <w:spacing w:line="276" w:lineRule="auto"/>
              <w:ind w:left="554" w:right="528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Time</w:t>
            </w:r>
          </w:p>
        </w:tc>
      </w:tr>
      <w:tr w:rsidR="00BB0600" w:rsidRPr="007E06EE" w14:paraId="7655218B" w14:textId="77777777" w:rsidTr="00714CBC">
        <w:trPr>
          <w:trHeight w:val="923"/>
        </w:trPr>
        <w:tc>
          <w:tcPr>
            <w:tcW w:w="1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A915D11" w14:textId="411C3E9B" w:rsidR="00BB0600" w:rsidRPr="007E06EE" w:rsidRDefault="00BB0600" w:rsidP="007E06EE">
            <w:pPr>
              <w:spacing w:after="160" w:line="276" w:lineRule="auto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Science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AC10E6" w14:textId="0F91A0F5" w:rsidR="00BB0600" w:rsidRPr="007E06EE" w:rsidRDefault="00714CBC" w:rsidP="007E06EE">
            <w:pPr>
              <w:spacing w:line="276" w:lineRule="auto"/>
              <w:ind w:right="27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 xml:space="preserve">Animals including Humans </w:t>
            </w:r>
          </w:p>
        </w:tc>
        <w:tc>
          <w:tcPr>
            <w:tcW w:w="1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0F21D" w14:textId="138AC671" w:rsidR="00BB0600" w:rsidRPr="007E06EE" w:rsidRDefault="009020A3" w:rsidP="007E06EE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Calibri"/>
                <w:sz w:val="18"/>
                <w:szCs w:val="18"/>
              </w:rPr>
            </w:pP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</w:rPr>
              <w:t>Seasonal Changes</w:t>
            </w: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522F7" w14:textId="48DC90FC" w:rsidR="00BB0600" w:rsidRPr="007E06EE" w:rsidRDefault="009020A3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Materials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BB552B" w14:textId="0637537E" w:rsidR="00BB0600" w:rsidRPr="007E06EE" w:rsidRDefault="009020A3" w:rsidP="007E06EE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Calibri"/>
                <w:sz w:val="18"/>
                <w:szCs w:val="18"/>
              </w:rPr>
            </w:pP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</w:rPr>
              <w:t>Seasonal Changes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BF1AA0" w14:textId="30E7A11A" w:rsidR="00BB0600" w:rsidRPr="007E06EE" w:rsidRDefault="00BB0600" w:rsidP="007E06EE">
            <w:pPr>
              <w:spacing w:line="276" w:lineRule="auto"/>
              <w:ind w:left="70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Plants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D5B51" w14:textId="428DA6A4" w:rsidR="00BB0600" w:rsidRPr="007E06EE" w:rsidRDefault="00E60536" w:rsidP="007E06EE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Calibri"/>
                <w:sz w:val="18"/>
                <w:szCs w:val="18"/>
              </w:rPr>
            </w:pP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</w:rPr>
              <w:t>Scientists and Inventors</w:t>
            </w:r>
          </w:p>
        </w:tc>
      </w:tr>
      <w:tr w:rsidR="00EE7DF6" w:rsidRPr="007E06EE" w14:paraId="3D49E613" w14:textId="77777777" w:rsidTr="00B213BE">
        <w:trPr>
          <w:trHeight w:val="1152"/>
        </w:trPr>
        <w:tc>
          <w:tcPr>
            <w:tcW w:w="1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3BB86431" w14:textId="77777777" w:rsidR="00EE7DF6" w:rsidRPr="007E06EE" w:rsidRDefault="00EE7DF6" w:rsidP="007E06EE">
            <w:pPr>
              <w:spacing w:after="160" w:line="276" w:lineRule="auto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</w:pPr>
          </w:p>
          <w:p w14:paraId="2BE891EE" w14:textId="77777777" w:rsidR="00EE7DF6" w:rsidRPr="007E06EE" w:rsidRDefault="00EE7DF6" w:rsidP="007E06EE">
            <w:pPr>
              <w:spacing w:after="160" w:line="276" w:lineRule="auto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Computing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  <w:vAlign w:val="center"/>
          </w:tcPr>
          <w:p w14:paraId="1433210B" w14:textId="77777777" w:rsidR="00EE7DF6" w:rsidRPr="007E06EE" w:rsidRDefault="00EE7DF6" w:rsidP="007E06EE">
            <w:pPr>
              <w:spacing w:line="276" w:lineRule="auto"/>
              <w:ind w:right="27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764B6" w14:textId="442D095B" w:rsidR="00EE7DF6" w:rsidRPr="007E06EE" w:rsidRDefault="00EE7DF6" w:rsidP="007E06EE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Calibri"/>
                <w:sz w:val="18"/>
                <w:szCs w:val="18"/>
              </w:rPr>
            </w:pP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  <w:u w:val="single"/>
              </w:rPr>
              <w:t>Online Safety</w:t>
            </w:r>
          </w:p>
          <w:p w14:paraId="4D2F590E" w14:textId="0ECCD0BD" w:rsidR="00EE7DF6" w:rsidRPr="007E06EE" w:rsidRDefault="00EE7DF6" w:rsidP="007E06EE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Calibri"/>
                <w:sz w:val="18"/>
                <w:szCs w:val="18"/>
              </w:rPr>
            </w:pP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</w:rPr>
              <w:t>Privacy and security</w:t>
            </w:r>
          </w:p>
          <w:p w14:paraId="2C785E1B" w14:textId="62708C9E" w:rsidR="00EE7DF6" w:rsidRPr="007E06EE" w:rsidRDefault="00EE7DF6" w:rsidP="007E06EE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Calibri"/>
                <w:sz w:val="18"/>
                <w:szCs w:val="18"/>
              </w:rPr>
            </w:pPr>
          </w:p>
          <w:p w14:paraId="20BEFA7E" w14:textId="12CF7ED0" w:rsidR="00EE7DF6" w:rsidRPr="007E06EE" w:rsidRDefault="00EE7DF6" w:rsidP="007E06EE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Calibri"/>
                <w:sz w:val="18"/>
                <w:szCs w:val="18"/>
              </w:rPr>
            </w:pP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  <w:u w:val="single"/>
              </w:rPr>
              <w:t xml:space="preserve">Computer systems and Networks </w:t>
            </w: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</w:rPr>
              <w:t> </w:t>
            </w: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</w:rPr>
              <w:br/>
              <w:t>Technology around us</w:t>
            </w: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  <w:u w:val="single"/>
              </w:rPr>
              <w:t xml:space="preserve"> </w:t>
            </w: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</w:rPr>
              <w:t> </w:t>
            </w: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</w:rPr>
              <w:br/>
              <w:t>(DL)</w:t>
            </w:r>
          </w:p>
          <w:p w14:paraId="599C6E97" w14:textId="3D40BD3E" w:rsidR="00EE7DF6" w:rsidRPr="007E06EE" w:rsidRDefault="00EE7DF6" w:rsidP="007E06EE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Calibri"/>
                <w:sz w:val="18"/>
                <w:szCs w:val="18"/>
              </w:rPr>
            </w:pPr>
          </w:p>
          <w:p w14:paraId="614B873F" w14:textId="77A8B888" w:rsidR="00EE7DF6" w:rsidRPr="007E06EE" w:rsidRDefault="00EE7DF6" w:rsidP="007E06EE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Calibri"/>
                <w:sz w:val="18"/>
                <w:szCs w:val="18"/>
              </w:rPr>
            </w:pP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  <w:u w:val="single"/>
              </w:rPr>
              <w:t>Creating Media</w:t>
            </w:r>
          </w:p>
          <w:p w14:paraId="23DBF3B9" w14:textId="3EC7A9C5" w:rsidR="00EE7DF6" w:rsidRPr="007E06EE" w:rsidRDefault="00EE7DF6" w:rsidP="007E06EE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Calibri"/>
                <w:sz w:val="18"/>
                <w:szCs w:val="18"/>
              </w:rPr>
            </w:pP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</w:rPr>
              <w:t>Digital Painting (IT)</w:t>
            </w: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  <w:vAlign w:val="center"/>
          </w:tcPr>
          <w:p w14:paraId="4821CC1C" w14:textId="77777777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02816" w14:textId="77777777" w:rsidR="00EE7DF6" w:rsidRPr="007E06EE" w:rsidRDefault="00EE7DF6" w:rsidP="007E06EE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Calibri"/>
                <w:sz w:val="18"/>
                <w:szCs w:val="18"/>
              </w:rPr>
            </w:pP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  <w:u w:val="single"/>
              </w:rPr>
              <w:t xml:space="preserve">Online safety </w:t>
            </w: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</w:rPr>
              <w:t> </w:t>
            </w: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</w:rPr>
              <w:br/>
              <w:t>Managing online Information</w:t>
            </w:r>
          </w:p>
          <w:p w14:paraId="422EACA2" w14:textId="77777777" w:rsidR="00EE7DF6" w:rsidRPr="007E06EE" w:rsidRDefault="00EE7DF6" w:rsidP="007E06EE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Calibri"/>
                <w:sz w:val="18"/>
                <w:szCs w:val="18"/>
              </w:rPr>
            </w:pPr>
          </w:p>
          <w:p w14:paraId="13A1981F" w14:textId="77777777" w:rsidR="00EE7DF6" w:rsidRPr="007E06EE" w:rsidRDefault="00EE7DF6" w:rsidP="007E06EE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Calibri"/>
                <w:sz w:val="18"/>
                <w:szCs w:val="18"/>
              </w:rPr>
            </w:pP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  <w:u w:val="single"/>
              </w:rPr>
              <w:t>Programming</w:t>
            </w: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</w:rPr>
              <w:t> </w:t>
            </w: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</w:rPr>
              <w:br/>
              <w:t>Moving a robot (CS)</w:t>
            </w:r>
          </w:p>
          <w:p w14:paraId="3955ABDD" w14:textId="77777777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  <w:vAlign w:val="center"/>
          </w:tcPr>
          <w:p w14:paraId="26AF0585" w14:textId="77777777" w:rsidR="00EE7DF6" w:rsidRPr="007E06EE" w:rsidRDefault="00EE7DF6" w:rsidP="007E06EE">
            <w:pPr>
              <w:spacing w:line="276" w:lineRule="auto"/>
              <w:ind w:left="70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376B1" w14:textId="77777777" w:rsidR="00EE7DF6" w:rsidRPr="007E06EE" w:rsidRDefault="00EE7DF6" w:rsidP="007E06EE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Calibri"/>
                <w:sz w:val="18"/>
                <w:szCs w:val="18"/>
              </w:rPr>
            </w:pP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  <w:u w:val="single"/>
              </w:rPr>
              <w:t>Online Safety</w:t>
            </w:r>
          </w:p>
          <w:p w14:paraId="1F9D20B2" w14:textId="77777777" w:rsidR="00EE7DF6" w:rsidRPr="007E06EE" w:rsidRDefault="00EE7DF6" w:rsidP="007E06EE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Calibri"/>
                <w:sz w:val="18"/>
                <w:szCs w:val="18"/>
              </w:rPr>
            </w:pP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</w:rPr>
              <w:t>Copyright and Ownership</w:t>
            </w:r>
          </w:p>
          <w:p w14:paraId="69FC0F93" w14:textId="77777777" w:rsidR="00EE7DF6" w:rsidRPr="007E06EE" w:rsidRDefault="00EE7DF6" w:rsidP="007E06EE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Calibri"/>
                <w:sz w:val="18"/>
                <w:szCs w:val="18"/>
              </w:rPr>
            </w:pPr>
          </w:p>
          <w:p w14:paraId="05EE5C1D" w14:textId="77777777" w:rsidR="00EE7DF6" w:rsidRPr="007E06EE" w:rsidRDefault="00EE7DF6" w:rsidP="007E06EE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Calibri"/>
                <w:sz w:val="18"/>
                <w:szCs w:val="18"/>
              </w:rPr>
            </w:pP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  <w:u w:val="single"/>
              </w:rPr>
              <w:t>Data and Information</w:t>
            </w: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</w:rPr>
              <w:t> </w:t>
            </w:r>
            <w:r w:rsidRPr="007E06EE">
              <w:rPr>
                <w:rFonts w:ascii="Twinkl Cursive Looped Light" w:eastAsia="Times New Roman" w:hAnsi="Twinkl Cursive Looped Light" w:cs="Calibri"/>
                <w:sz w:val="18"/>
                <w:szCs w:val="18"/>
              </w:rPr>
              <w:br/>
              <w:t>Grouping data (IT)</w:t>
            </w:r>
          </w:p>
          <w:p w14:paraId="2450729E" w14:textId="77777777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</w:tc>
      </w:tr>
      <w:tr w:rsidR="00EE7DF6" w:rsidRPr="007E06EE" w14:paraId="703A33E9" w14:textId="77777777" w:rsidTr="00B213BE">
        <w:trPr>
          <w:trHeight w:val="893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570C361A" w14:textId="77777777" w:rsidR="00EE7DF6" w:rsidRPr="007E06EE" w:rsidRDefault="00EE7DF6" w:rsidP="007E06EE">
            <w:pPr>
              <w:spacing w:line="276" w:lineRule="auto"/>
              <w:ind w:left="107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History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  <w:vAlign w:val="center"/>
          </w:tcPr>
          <w:p w14:paraId="0A845D10" w14:textId="77777777" w:rsidR="00EE7DF6" w:rsidRPr="007E06EE" w:rsidRDefault="00EE7DF6" w:rsidP="007E06EE">
            <w:pPr>
              <w:spacing w:line="276" w:lineRule="auto"/>
              <w:ind w:left="2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 xml:space="preserve"> </w:t>
            </w:r>
          </w:p>
        </w:tc>
        <w:tc>
          <w:tcPr>
            <w:tcW w:w="1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F2EB95" w14:textId="4CEE52DD" w:rsidR="00EE7DF6" w:rsidRPr="007E06EE" w:rsidRDefault="00EE7DF6" w:rsidP="007E06EE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  <w:lang w:val="en-US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  <w:lang w:val="en-US"/>
              </w:rPr>
              <w:t>Toy changes within living memory</w:t>
            </w: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0C447286" w14:textId="77777777" w:rsidR="00EE7DF6" w:rsidRPr="007E06EE" w:rsidRDefault="00EE7DF6" w:rsidP="007E06EE">
            <w:pPr>
              <w:spacing w:line="276" w:lineRule="auto"/>
              <w:ind w:left="2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A256B" w14:textId="77777777" w:rsidR="00EE7DF6" w:rsidRPr="007E06EE" w:rsidRDefault="00EE7DF6" w:rsidP="007E06EE">
            <w:pPr>
              <w:spacing w:line="276" w:lineRule="auto"/>
              <w:ind w:left="64" w:right="41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  <w:lang w:val="en-US"/>
              </w:rPr>
              <w:t>Florence Nightingale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09AA5031" w14:textId="77777777" w:rsidR="00EE7DF6" w:rsidRPr="007E06EE" w:rsidRDefault="00EE7DF6" w:rsidP="007E06EE">
            <w:pPr>
              <w:spacing w:line="276" w:lineRule="auto"/>
              <w:ind w:left="26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324DE" w14:textId="77777777" w:rsidR="00EE7DF6" w:rsidRPr="007E06EE" w:rsidRDefault="00EE7DF6" w:rsidP="007E06EE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  <w:lang w:val="en-US"/>
              </w:rPr>
              <w:t>Transport and technology</w:t>
            </w:r>
          </w:p>
        </w:tc>
      </w:tr>
      <w:tr w:rsidR="00EE7DF6" w:rsidRPr="007E06EE" w14:paraId="17AFAB39" w14:textId="77777777" w:rsidTr="00B213BE">
        <w:trPr>
          <w:trHeight w:val="860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3E654A1" w14:textId="77777777" w:rsidR="00EE7DF6" w:rsidRPr="007E06EE" w:rsidRDefault="00EE7DF6" w:rsidP="007E06EE">
            <w:pPr>
              <w:spacing w:line="276" w:lineRule="auto"/>
              <w:ind w:right="32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Geography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95604" w14:textId="6007AFA6" w:rsidR="00EE7DF6" w:rsidRPr="007E06EE" w:rsidRDefault="00EE7DF6" w:rsidP="007E06EE">
            <w:pPr>
              <w:spacing w:line="276" w:lineRule="auto"/>
              <w:ind w:right="28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  <w:lang w:val="en-US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  <w:lang w:val="en-US"/>
              </w:rPr>
              <w:t xml:space="preserve">Local Study: Byker - Our School and Me </w:t>
            </w:r>
          </w:p>
        </w:tc>
        <w:tc>
          <w:tcPr>
            <w:tcW w:w="1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3675B3C4" w14:textId="77777777" w:rsidR="00EE7DF6" w:rsidRPr="007E06EE" w:rsidRDefault="00EE7DF6" w:rsidP="007E06EE">
            <w:pPr>
              <w:spacing w:line="276" w:lineRule="auto"/>
              <w:ind w:left="26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E37A6" w14:textId="404B260B" w:rsidR="00EE7DF6" w:rsidRPr="007E06EE" w:rsidRDefault="00EE7DF6" w:rsidP="007E06EE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  <w:lang w:val="en-US"/>
              </w:rPr>
              <w:t>United Kingdom</w:t>
            </w:r>
            <w:r w:rsidR="007E2B23"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  <w:lang w:val="en-US"/>
              </w:rPr>
              <w:t xml:space="preserve"> </w:t>
            </w:r>
            <w:r w:rsidR="007E2B23" w:rsidRPr="007E06EE">
              <w:rPr>
                <w:rFonts w:ascii="Twinkl Cursive Looped Light" w:hAnsi="Twinkl Cursive Looped Light"/>
                <w:sz w:val="18"/>
                <w:szCs w:val="18"/>
              </w:rPr>
              <w:t>Countries, Capitals, Seas and Landmarks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7129C626" w14:textId="77777777" w:rsidR="00EE7DF6" w:rsidRPr="007E06EE" w:rsidRDefault="00EE7DF6" w:rsidP="007E06EE">
            <w:pPr>
              <w:spacing w:line="276" w:lineRule="auto"/>
              <w:ind w:left="26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3A0C1" w14:textId="77777777" w:rsidR="00EE7DF6" w:rsidRPr="007E06EE" w:rsidRDefault="00EE7DF6" w:rsidP="007E06EE">
            <w:pPr>
              <w:spacing w:line="276" w:lineRule="auto"/>
              <w:ind w:right="27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  <w:lang w:val="en-US"/>
              </w:rPr>
              <w:t xml:space="preserve">Antarctica: Global Warming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  <w:vAlign w:val="center"/>
          </w:tcPr>
          <w:p w14:paraId="225AFD2F" w14:textId="77777777" w:rsidR="00EE7DF6" w:rsidRPr="007E06EE" w:rsidRDefault="00EE7DF6" w:rsidP="007E06EE">
            <w:pPr>
              <w:spacing w:line="276" w:lineRule="auto"/>
              <w:ind w:left="26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 xml:space="preserve"> </w:t>
            </w:r>
          </w:p>
        </w:tc>
      </w:tr>
      <w:tr w:rsidR="00EE7DF6" w:rsidRPr="007E06EE" w14:paraId="19DD8E75" w14:textId="77777777" w:rsidTr="00B213BE">
        <w:trPr>
          <w:trHeight w:val="1421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948778F" w14:textId="77777777" w:rsidR="00EE7DF6" w:rsidRPr="007E06EE" w:rsidRDefault="00EE7DF6" w:rsidP="007E06EE">
            <w:pPr>
              <w:spacing w:line="276" w:lineRule="auto"/>
              <w:ind w:left="58" w:right="33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 xml:space="preserve">Art &amp; Design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FF2"/>
          </w:tcPr>
          <w:p w14:paraId="3DBD6D7E" w14:textId="279F976F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43B07C" w14:textId="77777777" w:rsidR="000B7B33" w:rsidRPr="007E06EE" w:rsidRDefault="000B7B33" w:rsidP="007E06EE">
            <w:pPr>
              <w:spacing w:line="276" w:lineRule="auto"/>
              <w:ind w:right="21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Painting and Mixed Media</w:t>
            </w:r>
          </w:p>
          <w:p w14:paraId="271E452E" w14:textId="034B68B9" w:rsidR="00EE7DF6" w:rsidRPr="007E06EE" w:rsidRDefault="000B7B33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Colour Splash</w:t>
            </w: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FF2"/>
          </w:tcPr>
          <w:p w14:paraId="61B24CBB" w14:textId="4688D1F5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E4A2DB" w14:textId="77777777" w:rsidR="000B7B33" w:rsidRPr="007E06EE" w:rsidRDefault="000B7B33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Craft and Design</w:t>
            </w:r>
          </w:p>
          <w:p w14:paraId="10368B36" w14:textId="71487057" w:rsidR="00EE7DF6" w:rsidRPr="007E06EE" w:rsidRDefault="000B7B33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Seasonal Changes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FF2"/>
            <w:vAlign w:val="center"/>
          </w:tcPr>
          <w:p w14:paraId="31F6A68A" w14:textId="26D6DEBB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609C22" w14:textId="77777777" w:rsidR="000B7B33" w:rsidRPr="007E06EE" w:rsidRDefault="000B7B33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Drawing</w:t>
            </w:r>
          </w:p>
          <w:p w14:paraId="5E5FBCDF" w14:textId="5E529F63" w:rsidR="00EE7DF6" w:rsidRPr="007E06EE" w:rsidRDefault="000B7B33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Transport</w:t>
            </w:r>
          </w:p>
        </w:tc>
      </w:tr>
      <w:tr w:rsidR="00EE7DF6" w:rsidRPr="007E06EE" w14:paraId="48B3EFE8" w14:textId="77777777" w:rsidTr="00B213BE">
        <w:trPr>
          <w:trHeight w:val="985"/>
        </w:trPr>
        <w:tc>
          <w:tcPr>
            <w:tcW w:w="1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494FD89" w14:textId="77777777" w:rsidR="00EE7DF6" w:rsidRPr="007E06EE" w:rsidRDefault="00EE7DF6" w:rsidP="007E06EE">
            <w:pPr>
              <w:spacing w:after="160" w:line="276" w:lineRule="auto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lastRenderedPageBreak/>
              <w:t>Design &amp; Technology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D813C" w14:textId="77777777" w:rsidR="00787EE8" w:rsidRPr="007E06EE" w:rsidRDefault="00787EE8" w:rsidP="007E06EE">
            <w:pPr>
              <w:spacing w:line="276" w:lineRule="auto"/>
              <w:ind w:left="2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/>
              </w:rPr>
              <w:t xml:space="preserve">Structures </w:t>
            </w:r>
          </w:p>
          <w:p w14:paraId="22CF595F" w14:textId="3EC3D23C" w:rsidR="00EE7DF6" w:rsidRPr="007E06EE" w:rsidRDefault="00787EE8" w:rsidP="007E06EE">
            <w:pPr>
              <w:spacing w:line="276" w:lineRule="auto"/>
              <w:ind w:left="2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Making a windmill</w:t>
            </w:r>
          </w:p>
        </w:tc>
        <w:tc>
          <w:tcPr>
            <w:tcW w:w="1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FF2"/>
          </w:tcPr>
          <w:p w14:paraId="07A45ADF" w14:textId="5419BB26" w:rsidR="00EE7DF6" w:rsidRPr="007E06EE" w:rsidRDefault="00EE7DF6" w:rsidP="007E06EE">
            <w:pPr>
              <w:spacing w:line="276" w:lineRule="auto"/>
              <w:ind w:left="2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8CE60" w14:textId="77777777" w:rsidR="003B12AD" w:rsidRPr="007E06EE" w:rsidRDefault="003B12AD" w:rsidP="007E06EE">
            <w:pPr>
              <w:spacing w:line="276" w:lineRule="auto"/>
              <w:ind w:left="15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/>
              </w:rPr>
              <w:t>Food</w:t>
            </w:r>
          </w:p>
          <w:p w14:paraId="1E75AA42" w14:textId="6FE480C1" w:rsidR="003B12AD" w:rsidRPr="007E06EE" w:rsidRDefault="003B12AD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Smoothies</w:t>
            </w: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/>
              </w:rPr>
              <w:t xml:space="preserve"> </w:t>
            </w:r>
          </w:p>
          <w:p w14:paraId="473EC9D2" w14:textId="6C8BB9A4" w:rsidR="00EE7DF6" w:rsidRPr="007E06EE" w:rsidRDefault="00EE7DF6" w:rsidP="007E06EE">
            <w:pPr>
              <w:spacing w:line="276" w:lineRule="auto"/>
              <w:ind w:left="2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FF2"/>
          </w:tcPr>
          <w:p w14:paraId="4ED14897" w14:textId="460DE777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C5B29" w14:textId="77777777" w:rsidR="003B12AD" w:rsidRPr="007E06EE" w:rsidRDefault="003B12AD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/>
              </w:rPr>
              <w:t>Mechanisms</w:t>
            </w:r>
          </w:p>
          <w:p w14:paraId="4DDAB7C0" w14:textId="5BDD8D28" w:rsidR="00EE7DF6" w:rsidRPr="007E06EE" w:rsidRDefault="003B12AD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Wheels and axels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FF2"/>
          </w:tcPr>
          <w:p w14:paraId="5AC813FE" w14:textId="388736E8" w:rsidR="00EE7DF6" w:rsidRPr="007E06EE" w:rsidRDefault="00EE7DF6" w:rsidP="007E06EE">
            <w:pPr>
              <w:spacing w:line="276" w:lineRule="auto"/>
              <w:ind w:left="15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</w:tc>
      </w:tr>
      <w:tr w:rsidR="00EE7DF6" w:rsidRPr="007E06EE" w14:paraId="32CBAE92" w14:textId="77777777" w:rsidTr="00B213BE">
        <w:trPr>
          <w:trHeight w:val="889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A07820E" w14:textId="77777777" w:rsidR="00EE7DF6" w:rsidRPr="007E06EE" w:rsidRDefault="00EE7DF6" w:rsidP="007E06EE">
            <w:pPr>
              <w:spacing w:line="276" w:lineRule="auto"/>
              <w:ind w:right="29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 xml:space="preserve">RE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1526B5" w14:textId="11CFDA2E" w:rsidR="00EE7DF6" w:rsidRPr="007E06EE" w:rsidRDefault="00713C90" w:rsidP="007E06EE">
            <w:pPr>
              <w:spacing w:line="276" w:lineRule="auto"/>
              <w:ind w:left="34" w:right="11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What is precious?</w:t>
            </w:r>
          </w:p>
        </w:tc>
        <w:tc>
          <w:tcPr>
            <w:tcW w:w="1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FF2"/>
          </w:tcPr>
          <w:p w14:paraId="3F7ABC81" w14:textId="2C2AD978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9E7707" w14:textId="542EFF8A" w:rsidR="00EE7DF6" w:rsidRPr="007E06EE" w:rsidRDefault="00713C90" w:rsidP="007E06EE">
            <w:pPr>
              <w:spacing w:line="276" w:lineRule="auto"/>
              <w:ind w:left="75" w:right="27" w:hanging="28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What is Easter and why is it important to Christians?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FF2"/>
          </w:tcPr>
          <w:p w14:paraId="38D582B7" w14:textId="77777777" w:rsidR="00EE7DF6" w:rsidRPr="007E06EE" w:rsidRDefault="00EE7DF6" w:rsidP="007E06EE">
            <w:pPr>
              <w:spacing w:line="276" w:lineRule="auto"/>
              <w:ind w:left="49" w:right="27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B838F" w14:textId="7F7E609A" w:rsidR="00EE7DF6" w:rsidRPr="007E06EE" w:rsidRDefault="00713C90" w:rsidP="007E06EE">
            <w:pPr>
              <w:spacing w:line="276" w:lineRule="auto"/>
              <w:ind w:left="27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Why is the Bible important?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FF2"/>
          </w:tcPr>
          <w:p w14:paraId="03E2E72F" w14:textId="5601CFF0" w:rsidR="00EE7DF6" w:rsidRPr="007E06EE" w:rsidRDefault="00EE7DF6" w:rsidP="007E06EE">
            <w:pPr>
              <w:spacing w:line="276" w:lineRule="auto"/>
              <w:ind w:left="27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</w:tc>
      </w:tr>
      <w:tr w:rsidR="0004077F" w:rsidRPr="007E06EE" w14:paraId="47D382DE" w14:textId="77777777" w:rsidTr="00B213BE">
        <w:trPr>
          <w:trHeight w:val="736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AF4EF3B" w14:textId="03F0825B" w:rsidR="0004077F" w:rsidRPr="007E06EE" w:rsidRDefault="0004077F" w:rsidP="007E06EE">
            <w:pPr>
              <w:spacing w:line="276" w:lineRule="auto"/>
              <w:ind w:right="32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PHSE and RSE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F6DE5" w14:textId="77777777" w:rsidR="00C87010" w:rsidRPr="007E06EE" w:rsidRDefault="000B7B33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/>
              </w:rPr>
              <w:t>Family and Relationships</w:t>
            </w:r>
          </w:p>
          <w:p w14:paraId="06C0DF92" w14:textId="7257993D" w:rsidR="000B7B33" w:rsidRPr="007E06EE" w:rsidRDefault="000B7B33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What is family</w:t>
            </w:r>
          </w:p>
          <w:p w14:paraId="304DA54E" w14:textId="5290B542" w:rsidR="000B7B33" w:rsidRPr="007E06EE" w:rsidRDefault="000B7B33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What are friendships</w:t>
            </w:r>
          </w:p>
          <w:p w14:paraId="2DCB5CD5" w14:textId="05A51625" w:rsidR="000B7B33" w:rsidRPr="007E06EE" w:rsidRDefault="000B7B33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• Recognising </w:t>
            </w:r>
            <w:proofErr w:type="gramStart"/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others</w:t>
            </w:r>
            <w:proofErr w:type="gramEnd"/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 emotions</w:t>
            </w:r>
          </w:p>
          <w:p w14:paraId="6DB51365" w14:textId="62399A03" w:rsidR="000B7B33" w:rsidRPr="007E06EE" w:rsidRDefault="000B7B33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Working with others</w:t>
            </w:r>
          </w:p>
          <w:p w14:paraId="56B5F67C" w14:textId="774F7E91" w:rsidR="000B7B33" w:rsidRPr="007E06EE" w:rsidRDefault="000B7B33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Friendship problems</w:t>
            </w:r>
          </w:p>
          <w:p w14:paraId="1DBDE95C" w14:textId="7AAA8E02" w:rsidR="000B7B33" w:rsidRPr="007E06EE" w:rsidRDefault="000B7B33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Healthy Friendships</w:t>
            </w:r>
          </w:p>
          <w:p w14:paraId="19AE40FF" w14:textId="1188DEC4" w:rsidR="000B7B33" w:rsidRPr="007E06EE" w:rsidRDefault="000B7B33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Gender stereotypes</w:t>
            </w:r>
          </w:p>
          <w:p w14:paraId="6141E900" w14:textId="2A553E70" w:rsidR="000B7B33" w:rsidRPr="007E06EE" w:rsidRDefault="000B7B33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PANTS</w:t>
            </w:r>
          </w:p>
        </w:tc>
        <w:tc>
          <w:tcPr>
            <w:tcW w:w="1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7BF60" w14:textId="77777777" w:rsidR="004937AD" w:rsidRPr="007E06EE" w:rsidRDefault="00051F35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/>
              </w:rPr>
              <w:t>Health and Wellbeing</w:t>
            </w:r>
          </w:p>
          <w:p w14:paraId="188D0A09" w14:textId="5190E8A6" w:rsidR="00051F35" w:rsidRPr="007E06EE" w:rsidRDefault="00051F35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Understanding my emotions</w:t>
            </w:r>
          </w:p>
          <w:p w14:paraId="75C6B230" w14:textId="3F3A049E" w:rsidR="00051F35" w:rsidRPr="007E06EE" w:rsidRDefault="00051F35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What am I like</w:t>
            </w:r>
          </w:p>
          <w:p w14:paraId="62AEE11C" w14:textId="2FCFF2D9" w:rsidR="00051F35" w:rsidRPr="007E06EE" w:rsidRDefault="00051F35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Ready for bed</w:t>
            </w:r>
          </w:p>
          <w:p w14:paraId="69FECACF" w14:textId="57A43351" w:rsidR="00051F35" w:rsidRPr="007E06EE" w:rsidRDefault="00051F35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Relaxation</w:t>
            </w:r>
          </w:p>
          <w:p w14:paraId="6EB746A8" w14:textId="51518503" w:rsidR="00051F35" w:rsidRPr="007E06EE" w:rsidRDefault="00051F35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Handwashing and personal Hygiene</w:t>
            </w:r>
          </w:p>
          <w:p w14:paraId="081E849C" w14:textId="3F68B515" w:rsidR="00051F35" w:rsidRPr="007E06EE" w:rsidRDefault="00051F35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Sun Safety</w:t>
            </w:r>
          </w:p>
          <w:p w14:paraId="15D2059A" w14:textId="2EF7BD2C" w:rsidR="00051F35" w:rsidRPr="007E06EE" w:rsidRDefault="00051F35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Allergies</w:t>
            </w:r>
          </w:p>
          <w:p w14:paraId="0ACDCC52" w14:textId="712112F4" w:rsidR="00051F35" w:rsidRPr="007E06EE" w:rsidRDefault="00051F35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People who keep us healthy</w:t>
            </w: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05E1B" w14:textId="77777777" w:rsidR="0004077F" w:rsidRPr="007E06EE" w:rsidRDefault="0004077F" w:rsidP="007E06EE">
            <w:pPr>
              <w:spacing w:after="2" w:line="276" w:lineRule="auto"/>
              <w:ind w:left="53" w:firstLine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/>
              </w:rPr>
              <w:t>Economic Wellbeing</w:t>
            </w:r>
          </w:p>
          <w:p w14:paraId="544619BC" w14:textId="4AEB1D89" w:rsidR="00051F35" w:rsidRPr="007E06EE" w:rsidRDefault="00051F35" w:rsidP="007E06EE">
            <w:pPr>
              <w:spacing w:after="2" w:line="276" w:lineRule="auto"/>
              <w:ind w:left="53" w:firstLine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•What is money</w:t>
            </w:r>
          </w:p>
          <w:p w14:paraId="20561478" w14:textId="323D85BC" w:rsidR="00051F35" w:rsidRPr="007E06EE" w:rsidRDefault="00051F35" w:rsidP="007E06EE">
            <w:pPr>
              <w:spacing w:after="2" w:line="276" w:lineRule="auto"/>
              <w:ind w:left="53" w:firstLine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•Keeping money safe</w:t>
            </w:r>
          </w:p>
          <w:p w14:paraId="215C0AE6" w14:textId="38D8F373" w:rsidR="00051F35" w:rsidRPr="007E06EE" w:rsidRDefault="00051F35" w:rsidP="007E06EE">
            <w:pPr>
              <w:spacing w:after="2" w:line="276" w:lineRule="auto"/>
              <w:ind w:left="53" w:firstLine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What is a bank</w:t>
            </w:r>
          </w:p>
          <w:p w14:paraId="631AE215" w14:textId="76006515" w:rsidR="00051F35" w:rsidRPr="007E06EE" w:rsidRDefault="00051F35" w:rsidP="007E06EE">
            <w:pPr>
              <w:spacing w:after="2" w:line="276" w:lineRule="auto"/>
              <w:ind w:left="53" w:firstLine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Saving and spending</w:t>
            </w:r>
          </w:p>
          <w:p w14:paraId="1960393D" w14:textId="1EF67982" w:rsidR="00051F35" w:rsidRPr="007E06EE" w:rsidRDefault="00051F35" w:rsidP="007E06EE">
            <w:pPr>
              <w:spacing w:after="2" w:line="276" w:lineRule="auto"/>
              <w:ind w:left="53" w:firstLine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•Jobs in school</w:t>
            </w:r>
          </w:p>
          <w:p w14:paraId="13B4253F" w14:textId="70A02652" w:rsidR="00051F35" w:rsidRPr="007E06EE" w:rsidRDefault="00051F35" w:rsidP="007E06EE">
            <w:pPr>
              <w:spacing w:after="2" w:line="276" w:lineRule="auto"/>
              <w:ind w:left="53" w:firstLine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•Jobs out of school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D0491" w14:textId="77777777" w:rsidR="0004077F" w:rsidRPr="007E06EE" w:rsidRDefault="0004077F" w:rsidP="007E06EE">
            <w:pPr>
              <w:spacing w:after="2" w:line="276" w:lineRule="auto"/>
              <w:ind w:left="53" w:firstLine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/>
              </w:rPr>
              <w:t>Safety and the changing body</w:t>
            </w:r>
          </w:p>
          <w:p w14:paraId="5BF735EF" w14:textId="28B1C21C" w:rsidR="000B7B33" w:rsidRPr="007E06EE" w:rsidRDefault="000B7B33" w:rsidP="007E06EE">
            <w:pPr>
              <w:spacing w:after="2" w:line="276" w:lineRule="auto"/>
              <w:ind w:left="53" w:firstLine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Adults in school</w:t>
            </w:r>
          </w:p>
          <w:p w14:paraId="35DCEBE4" w14:textId="61F7FF1E" w:rsidR="000B7B33" w:rsidRPr="007E06EE" w:rsidRDefault="000B7B33" w:rsidP="007E06EE">
            <w:pPr>
              <w:spacing w:after="2" w:line="276" w:lineRule="auto"/>
              <w:ind w:left="53" w:firstLine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Adults outside of school</w:t>
            </w:r>
          </w:p>
          <w:p w14:paraId="77524A0A" w14:textId="4C4BBC1C" w:rsidR="000B7B33" w:rsidRPr="007E06EE" w:rsidRDefault="000B7B33" w:rsidP="007E06EE">
            <w:pPr>
              <w:spacing w:after="2" w:line="276" w:lineRule="auto"/>
              <w:ind w:left="53" w:firstLine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Getting lost</w:t>
            </w:r>
          </w:p>
          <w:p w14:paraId="2AEF5506" w14:textId="0DF8ABE1" w:rsidR="000B7B33" w:rsidRPr="007E06EE" w:rsidRDefault="000B7B33" w:rsidP="007E06EE">
            <w:pPr>
              <w:spacing w:after="2" w:line="276" w:lineRule="auto"/>
              <w:ind w:left="53" w:firstLine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Making an emergency phone call</w:t>
            </w:r>
          </w:p>
          <w:p w14:paraId="0304B601" w14:textId="03766477" w:rsidR="000B7B33" w:rsidRPr="007E06EE" w:rsidRDefault="000B7B33" w:rsidP="007E06EE">
            <w:pPr>
              <w:spacing w:after="2" w:line="276" w:lineRule="auto"/>
              <w:ind w:left="53" w:firstLine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Appropriate contact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570B5" w14:textId="77777777" w:rsidR="0004077F" w:rsidRPr="007E06EE" w:rsidRDefault="00471250" w:rsidP="007E06EE">
            <w:pPr>
              <w:spacing w:line="276" w:lineRule="auto"/>
              <w:ind w:left="14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  <w:t>Citizenship</w:t>
            </w:r>
          </w:p>
          <w:p w14:paraId="33CEFFFE" w14:textId="10F20AF8" w:rsidR="000B7B33" w:rsidRPr="007E06EE" w:rsidRDefault="000B7B33" w:rsidP="007E06EE">
            <w:pPr>
              <w:spacing w:line="276" w:lineRule="auto"/>
              <w:ind w:left="14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• Rules</w:t>
            </w:r>
          </w:p>
          <w:p w14:paraId="273F74EA" w14:textId="571565BF" w:rsidR="000B7B33" w:rsidRPr="007E06EE" w:rsidRDefault="000B7B33" w:rsidP="007E06EE">
            <w:pPr>
              <w:spacing w:line="276" w:lineRule="auto"/>
              <w:ind w:left="14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• Caring for others: Animals</w:t>
            </w:r>
          </w:p>
          <w:p w14:paraId="4874ECFB" w14:textId="293FF04F" w:rsidR="000B7B33" w:rsidRPr="007E06EE" w:rsidRDefault="000B7B33" w:rsidP="007E06EE">
            <w:pPr>
              <w:spacing w:line="276" w:lineRule="auto"/>
              <w:ind w:left="14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• The needs of others</w:t>
            </w:r>
          </w:p>
          <w:p w14:paraId="48B426F5" w14:textId="44B3DEC5" w:rsidR="000B7B33" w:rsidRPr="007E06EE" w:rsidRDefault="000B7B33" w:rsidP="007E06EE">
            <w:pPr>
              <w:spacing w:line="276" w:lineRule="auto"/>
              <w:ind w:left="14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• Similar yet different</w:t>
            </w:r>
          </w:p>
          <w:p w14:paraId="424773AC" w14:textId="2277EFEB" w:rsidR="000B7B33" w:rsidRPr="007E06EE" w:rsidRDefault="000B7B33" w:rsidP="007E06EE">
            <w:pPr>
              <w:spacing w:line="276" w:lineRule="auto"/>
              <w:ind w:left="14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• Belonging</w:t>
            </w:r>
          </w:p>
          <w:p w14:paraId="6CE35135" w14:textId="0A194405" w:rsidR="000B7B33" w:rsidRPr="007E06EE" w:rsidRDefault="000B7B33" w:rsidP="007E06EE">
            <w:pPr>
              <w:spacing w:line="276" w:lineRule="auto"/>
              <w:ind w:left="14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• Democratic decisions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542D6" w14:textId="77777777" w:rsidR="00475880" w:rsidRPr="007E06EE" w:rsidRDefault="00475880" w:rsidP="007E06EE">
            <w:pPr>
              <w:spacing w:line="276" w:lineRule="auto"/>
              <w:ind w:left="14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  <w:t>Safety and the changing Body</w:t>
            </w:r>
          </w:p>
          <w:p w14:paraId="5B28A43E" w14:textId="77777777" w:rsidR="0004077F" w:rsidRPr="007E06EE" w:rsidRDefault="00475880" w:rsidP="007E06EE">
            <w:pPr>
              <w:spacing w:line="276" w:lineRule="auto"/>
              <w:ind w:left="14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  <w:t>Transition</w:t>
            </w:r>
          </w:p>
          <w:p w14:paraId="001CB017" w14:textId="63A06503" w:rsidR="000B7B33" w:rsidRPr="007E06EE" w:rsidRDefault="000B7B33" w:rsidP="007E06EE">
            <w:pPr>
              <w:spacing w:line="276" w:lineRule="auto"/>
              <w:ind w:left="14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Safety with substances</w:t>
            </w:r>
          </w:p>
          <w:p w14:paraId="679C1EAC" w14:textId="66F5A352" w:rsidR="000B7B33" w:rsidRPr="007E06EE" w:rsidRDefault="000B7B33" w:rsidP="007E06EE">
            <w:pPr>
              <w:spacing w:line="276" w:lineRule="auto"/>
              <w:ind w:left="14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Safety at home</w:t>
            </w:r>
          </w:p>
          <w:p w14:paraId="6B518ECA" w14:textId="7E758415" w:rsidR="000B7B33" w:rsidRPr="007E06EE" w:rsidRDefault="000B7B33" w:rsidP="007E06EE">
            <w:pPr>
              <w:spacing w:line="276" w:lineRule="auto"/>
              <w:ind w:left="14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People who keep us safe</w:t>
            </w:r>
          </w:p>
          <w:p w14:paraId="0555CE2F" w14:textId="60463AD8" w:rsidR="000B7B33" w:rsidRPr="007E06EE" w:rsidRDefault="000B7B33" w:rsidP="007E06EE">
            <w:pPr>
              <w:spacing w:line="276" w:lineRule="auto"/>
              <w:ind w:left="14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• Transition</w:t>
            </w:r>
          </w:p>
        </w:tc>
      </w:tr>
      <w:tr w:rsidR="00713C90" w:rsidRPr="007E06EE" w14:paraId="5A99F6AA" w14:textId="77777777" w:rsidTr="00B213BE">
        <w:trPr>
          <w:trHeight w:val="863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1850556B" w14:textId="77777777" w:rsidR="00713C90" w:rsidRPr="007E06EE" w:rsidRDefault="00713C90" w:rsidP="007E06EE">
            <w:pPr>
              <w:spacing w:line="276" w:lineRule="auto"/>
              <w:ind w:right="38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 xml:space="preserve">PE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96D32" w14:textId="3B6323BC" w:rsidR="00713C90" w:rsidRPr="007E06EE" w:rsidRDefault="00713C90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Agility, balance, coordination</w:t>
            </w:r>
          </w:p>
        </w:tc>
        <w:tc>
          <w:tcPr>
            <w:tcW w:w="1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EE567" w14:textId="6F7A5FB8" w:rsidR="00713C90" w:rsidRPr="007E06EE" w:rsidRDefault="00713C90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Hands, feet, equipment</w:t>
            </w: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5E2AF" w14:textId="19077FAB" w:rsidR="00713C90" w:rsidRPr="007E06EE" w:rsidRDefault="00713C90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 xml:space="preserve">Inspire, create, perform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CF4C5" w14:textId="3A234ED8" w:rsidR="00713C90" w:rsidRPr="007E06EE" w:rsidRDefault="00713C90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Throw, prepare, catch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D79A7" w14:textId="730E65BB" w:rsidR="00713C90" w:rsidRPr="007E06EE" w:rsidRDefault="00713C90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 xml:space="preserve">Look, run, avoid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F6030" w14:textId="70FB4837" w:rsidR="00713C90" w:rsidRPr="007E06EE" w:rsidRDefault="00713C90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Run, throw, jump</w:t>
            </w:r>
          </w:p>
        </w:tc>
      </w:tr>
      <w:tr w:rsidR="00EE7DF6" w:rsidRPr="007E06EE" w14:paraId="17B743AC" w14:textId="77777777" w:rsidTr="00B213BE">
        <w:trPr>
          <w:trHeight w:val="735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5F98C0CE" w14:textId="77777777" w:rsidR="00EE7DF6" w:rsidRPr="007E06EE" w:rsidRDefault="00EE7DF6" w:rsidP="007E06EE">
            <w:pPr>
              <w:spacing w:line="276" w:lineRule="auto"/>
              <w:ind w:righ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 xml:space="preserve">Music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99201" w14:textId="4A852CDA" w:rsidR="00EE7DF6" w:rsidRPr="007E06EE" w:rsidRDefault="008F616E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Rhythm in The Way We Walk and the Banana Rap</w:t>
            </w:r>
          </w:p>
        </w:tc>
        <w:tc>
          <w:tcPr>
            <w:tcW w:w="1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FF2"/>
          </w:tcPr>
          <w:p w14:paraId="0FD2EAD0" w14:textId="223BED94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 w:color="00000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86D4C1" w14:textId="727B58BA" w:rsidR="00EE7DF6" w:rsidRPr="007E06EE" w:rsidRDefault="008379BB" w:rsidP="007E06EE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 xml:space="preserve">Hey </w:t>
            </w:r>
            <w:proofErr w:type="gramStart"/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You</w:t>
            </w:r>
            <w:proofErr w:type="gramEnd"/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!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FF2"/>
          </w:tcPr>
          <w:p w14:paraId="349CBA85" w14:textId="7A2EDA58" w:rsidR="00EE7DF6" w:rsidRPr="007E06EE" w:rsidRDefault="00EE7DF6" w:rsidP="007E06EE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 w:color="000000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C41F3" w14:textId="2FB228B0" w:rsidR="00EE7DF6" w:rsidRPr="007E06EE" w:rsidRDefault="008379BB" w:rsidP="007E06EE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In the Groove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FF2"/>
          </w:tcPr>
          <w:p w14:paraId="1A6B0BFA" w14:textId="5D80C27D" w:rsidR="00EE7DF6" w:rsidRPr="007E06EE" w:rsidRDefault="00EE7DF6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</w:tc>
      </w:tr>
      <w:tr w:rsidR="00D9695E" w:rsidRPr="007E06EE" w14:paraId="630AE491" w14:textId="77777777" w:rsidTr="00B213BE">
        <w:trPr>
          <w:trHeight w:val="735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523B6A5" w14:textId="4CE41EB7" w:rsidR="00D9695E" w:rsidRPr="007E06EE" w:rsidRDefault="00D9695E" w:rsidP="007E06EE">
            <w:pPr>
              <w:spacing w:line="276" w:lineRule="auto"/>
              <w:ind w:righ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Mental Health and Wellbeing</w:t>
            </w:r>
          </w:p>
        </w:tc>
        <w:tc>
          <w:tcPr>
            <w:tcW w:w="29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94688" w14:textId="76CA4528" w:rsidR="00300EAA" w:rsidRPr="007E06EE" w:rsidRDefault="00300EAA" w:rsidP="007E06EE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Relational Circles</w:t>
            </w:r>
          </w:p>
          <w:p w14:paraId="76E0173A" w14:textId="3553B165" w:rsidR="00771E3E" w:rsidRPr="007E06EE" w:rsidRDefault="00D9695E" w:rsidP="007E06EE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 xml:space="preserve">Zones of Regulation </w:t>
            </w:r>
            <w:r w:rsidR="00DE57F5" w:rsidRPr="007E06EE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C</w:t>
            </w:r>
            <w:r w:rsidRPr="007E06EE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 xml:space="preserve">urriculum </w:t>
            </w:r>
          </w:p>
          <w:p w14:paraId="15491A40" w14:textId="4102ABAA" w:rsidR="00300EAA" w:rsidRPr="007E06EE" w:rsidRDefault="00300EAA" w:rsidP="007E06EE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Thrive lessons</w:t>
            </w:r>
          </w:p>
          <w:p w14:paraId="1E806CC1" w14:textId="7EBF7759" w:rsidR="00647B18" w:rsidRPr="007E06EE" w:rsidRDefault="00647B18" w:rsidP="007E06EE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Peer Massage</w:t>
            </w:r>
          </w:p>
          <w:p w14:paraId="20AE41EB" w14:textId="3B0AF19F" w:rsidR="00D9695E" w:rsidRPr="007E06EE" w:rsidRDefault="00647B18" w:rsidP="007E06EE">
            <w:pPr>
              <w:spacing w:after="2" w:line="276" w:lineRule="auto"/>
              <w:ind w:left="284" w:right="28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Indoor Yoga</w:t>
            </w:r>
          </w:p>
        </w:tc>
        <w:tc>
          <w:tcPr>
            <w:tcW w:w="31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0E5F7" w14:textId="77777777" w:rsidR="00300EAA" w:rsidRPr="007E06EE" w:rsidRDefault="00300EAA" w:rsidP="007E06EE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Relational Circles</w:t>
            </w:r>
          </w:p>
          <w:p w14:paraId="1E30C772" w14:textId="56BB3A18" w:rsidR="00300EAA" w:rsidRPr="007E06EE" w:rsidRDefault="00300EAA" w:rsidP="007E06EE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 xml:space="preserve">Zones of Regulation </w:t>
            </w:r>
            <w:r w:rsidRPr="007E06EE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 xml:space="preserve">Curriculum </w:t>
            </w:r>
          </w:p>
          <w:p w14:paraId="066F1208" w14:textId="77777777" w:rsidR="00D9695E" w:rsidRPr="007E06EE" w:rsidRDefault="00300EAA" w:rsidP="007E06EE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Thrive lessons</w:t>
            </w:r>
          </w:p>
          <w:p w14:paraId="03655CB1" w14:textId="77777777" w:rsidR="00647B18" w:rsidRPr="007E06EE" w:rsidRDefault="00647B18" w:rsidP="007E06EE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Peer Massage</w:t>
            </w:r>
          </w:p>
          <w:p w14:paraId="69B4583F" w14:textId="7C87F5C7" w:rsidR="00647B18" w:rsidRPr="007E06EE" w:rsidRDefault="00647B18" w:rsidP="007E06EE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Indoor Yoga</w:t>
            </w:r>
          </w:p>
        </w:tc>
        <w:tc>
          <w:tcPr>
            <w:tcW w:w="32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F4C971" w14:textId="77777777" w:rsidR="00300EAA" w:rsidRPr="007E06EE" w:rsidRDefault="00300EAA" w:rsidP="007E06EE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Relational Circles</w:t>
            </w:r>
          </w:p>
          <w:p w14:paraId="1146BF3C" w14:textId="5213378E" w:rsidR="00300EAA" w:rsidRPr="007E06EE" w:rsidRDefault="00300EAA" w:rsidP="007E06EE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 xml:space="preserve">Zones of Regulation </w:t>
            </w:r>
            <w:r w:rsidRPr="007E06EE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 xml:space="preserve">Curriculum </w:t>
            </w:r>
          </w:p>
          <w:p w14:paraId="62232548" w14:textId="77777777" w:rsidR="00300EAA" w:rsidRPr="007E06EE" w:rsidRDefault="00300EAA" w:rsidP="007E06EE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Thrive lessons</w:t>
            </w:r>
          </w:p>
          <w:p w14:paraId="4D499699" w14:textId="77777777" w:rsidR="00D9695E" w:rsidRPr="007E06EE" w:rsidRDefault="00647B18" w:rsidP="007E06EE">
            <w:pPr>
              <w:spacing w:line="276" w:lineRule="auto"/>
              <w:ind w:left="284" w:right="28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Peer Massage</w:t>
            </w:r>
          </w:p>
          <w:p w14:paraId="10F35B86" w14:textId="255E1EC7" w:rsidR="00647B18" w:rsidRPr="007E06EE" w:rsidRDefault="00647B18" w:rsidP="007E06EE">
            <w:pPr>
              <w:spacing w:line="276" w:lineRule="auto"/>
              <w:ind w:left="284" w:right="28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Outdoor yoga</w:t>
            </w:r>
          </w:p>
        </w:tc>
      </w:tr>
      <w:tr w:rsidR="00D5291E" w:rsidRPr="007E06EE" w14:paraId="78A4E203" w14:textId="77777777" w:rsidTr="00B213BE">
        <w:trPr>
          <w:trHeight w:val="735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2BD05D6" w14:textId="0C59574E" w:rsidR="00D5291E" w:rsidRPr="007E06EE" w:rsidRDefault="00D5291E" w:rsidP="007E06EE">
            <w:pPr>
              <w:spacing w:line="276" w:lineRule="auto"/>
              <w:ind w:righ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Assemblies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71BDCD" w14:textId="77777777" w:rsidR="00D5291E" w:rsidRPr="007E06EE" w:rsidRDefault="00D5291E" w:rsidP="007E06EE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-School Values</w:t>
            </w:r>
          </w:p>
          <w:p w14:paraId="4D8B51CA" w14:textId="77777777" w:rsidR="00D5291E" w:rsidRPr="007E06EE" w:rsidRDefault="00D5291E" w:rsidP="007E06EE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-School Council</w:t>
            </w:r>
          </w:p>
          <w:p w14:paraId="74CD96EF" w14:textId="77777777" w:rsidR="00D5291E" w:rsidRPr="007E06EE" w:rsidRDefault="00D5291E" w:rsidP="007E06EE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-European Day -of Languages</w:t>
            </w:r>
          </w:p>
          <w:p w14:paraId="0E2445E3" w14:textId="77777777" w:rsidR="00D5291E" w:rsidRPr="007E06EE" w:rsidRDefault="00D5291E" w:rsidP="007E06EE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Black History Month (UNICEF)</w:t>
            </w:r>
          </w:p>
          <w:p w14:paraId="2099E112" w14:textId="77777777" w:rsidR="00D5291E" w:rsidRPr="007E06EE" w:rsidRDefault="00D5291E" w:rsidP="007E06EE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-Harvest Festival</w:t>
            </w:r>
          </w:p>
          <w:p w14:paraId="4A5C2D94" w14:textId="77777777" w:rsidR="00D5291E" w:rsidRPr="007E06EE" w:rsidRDefault="00D5291E" w:rsidP="007E06EE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-Eco Emotions</w:t>
            </w:r>
          </w:p>
          <w:p w14:paraId="74CB1A13" w14:textId="77777777" w:rsidR="00D5291E" w:rsidRPr="007E06EE" w:rsidRDefault="00D5291E" w:rsidP="007E06EE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-Recycling</w:t>
            </w:r>
          </w:p>
          <w:p w14:paraId="029B27AA" w14:textId="35BB7D85" w:rsidR="007C6E4C" w:rsidRPr="007E06EE" w:rsidRDefault="007C6E4C" w:rsidP="007E06EE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57626" w14:textId="77777777" w:rsidR="009B72C6" w:rsidRPr="007E06EE" w:rsidRDefault="009B72C6" w:rsidP="007E06EE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-Anti Bullying Week</w:t>
            </w:r>
          </w:p>
          <w:p w14:paraId="2D0289B7" w14:textId="77777777" w:rsidR="009B72C6" w:rsidRPr="007E06EE" w:rsidRDefault="009B72C6" w:rsidP="007E06EE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-Mental Health-what is good mental health and what supports are there?</w:t>
            </w:r>
          </w:p>
          <w:p w14:paraId="5569F943" w14:textId="77777777" w:rsidR="009B72C6" w:rsidRPr="007E06EE" w:rsidRDefault="009B72C6" w:rsidP="007E06EE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Remembrance Day</w:t>
            </w:r>
          </w:p>
          <w:p w14:paraId="5D8C59A1" w14:textId="77777777" w:rsidR="009B72C6" w:rsidRPr="007E06EE" w:rsidRDefault="009B72C6" w:rsidP="007E06EE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-Universal Children’s Day (UNICEF)</w:t>
            </w:r>
          </w:p>
          <w:p w14:paraId="6C574A9B" w14:textId="77777777" w:rsidR="009B72C6" w:rsidRPr="007E06EE" w:rsidRDefault="009B72C6" w:rsidP="007E06EE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-Advent</w:t>
            </w:r>
          </w:p>
          <w:p w14:paraId="6BD60355" w14:textId="77777777" w:rsidR="009B72C6" w:rsidRPr="007E06EE" w:rsidRDefault="009B72C6" w:rsidP="007E06EE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-Human Rights Day (UNICEF)</w:t>
            </w:r>
          </w:p>
          <w:p w14:paraId="0C4ACACB" w14:textId="77777777" w:rsidR="009B72C6" w:rsidRPr="007E06EE" w:rsidRDefault="009B72C6" w:rsidP="007E06EE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-Hanukah</w:t>
            </w:r>
          </w:p>
          <w:p w14:paraId="0895DFE0" w14:textId="2C528B6A" w:rsidR="00D5291E" w:rsidRPr="007E06EE" w:rsidRDefault="009B72C6" w:rsidP="007E06EE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-Diwali</w:t>
            </w: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A9455" w14:textId="77777777" w:rsidR="00B92724" w:rsidRPr="007E06EE" w:rsidRDefault="00B92724" w:rsidP="007E06EE">
            <w:pPr>
              <w:spacing w:after="1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 xml:space="preserve">-New </w:t>
            </w:r>
            <w:proofErr w:type="spellStart"/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Years</w:t>
            </w:r>
            <w:proofErr w:type="spellEnd"/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 xml:space="preserve"> Resolutions</w:t>
            </w:r>
          </w:p>
          <w:p w14:paraId="6BD946EF" w14:textId="77777777" w:rsidR="00B92724" w:rsidRPr="007E06EE" w:rsidRDefault="00B92724" w:rsidP="007E06EE">
            <w:pPr>
              <w:spacing w:after="1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-Individual Liberty (UNICEF)</w:t>
            </w:r>
          </w:p>
          <w:p w14:paraId="098338A9" w14:textId="77777777" w:rsidR="00B92724" w:rsidRPr="007E06EE" w:rsidRDefault="00B92724" w:rsidP="007E06EE">
            <w:pPr>
              <w:spacing w:after="1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-School Values</w:t>
            </w:r>
          </w:p>
          <w:p w14:paraId="0A216C5C" w14:textId="77777777" w:rsidR="00B92724" w:rsidRPr="007E06EE" w:rsidRDefault="00B92724" w:rsidP="007E06EE">
            <w:pPr>
              <w:spacing w:after="1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-Racism</w:t>
            </w:r>
          </w:p>
          <w:p w14:paraId="3F46CB68" w14:textId="77777777" w:rsidR="00B92724" w:rsidRPr="007E06EE" w:rsidRDefault="00B92724" w:rsidP="007E06EE">
            <w:pPr>
              <w:spacing w:after="1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-Chinese New Year</w:t>
            </w:r>
          </w:p>
          <w:p w14:paraId="19F62149" w14:textId="77777777" w:rsidR="00B92724" w:rsidRPr="007E06EE" w:rsidRDefault="00B92724" w:rsidP="007E06EE">
            <w:pPr>
              <w:spacing w:after="1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-NSPCC Number Day</w:t>
            </w:r>
          </w:p>
          <w:p w14:paraId="1067FC46" w14:textId="1267B275" w:rsidR="00D5291E" w:rsidRPr="007E06EE" w:rsidRDefault="00B92724" w:rsidP="007E06EE">
            <w:pPr>
              <w:spacing w:after="1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</w:t>
            </w:r>
            <w:proofErr w:type="gramStart"/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International Day of women</w:t>
            </w:r>
            <w:proofErr w:type="gramEnd"/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 xml:space="preserve"> and girls in Science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85E77" w14:textId="77777777" w:rsidR="00B353D6" w:rsidRPr="007E06EE" w:rsidRDefault="00B353D6" w:rsidP="007E06EE">
            <w:pPr>
              <w:spacing w:after="1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-Shrove Tuesday</w:t>
            </w:r>
          </w:p>
          <w:p w14:paraId="06BCEC60" w14:textId="77777777" w:rsidR="00B353D6" w:rsidRPr="007E06EE" w:rsidRDefault="00B353D6" w:rsidP="007E06EE">
            <w:pPr>
              <w:spacing w:after="1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-World Book Day</w:t>
            </w:r>
          </w:p>
          <w:p w14:paraId="18C4DD25" w14:textId="77777777" w:rsidR="00B353D6" w:rsidRPr="007E06EE" w:rsidRDefault="00B353D6" w:rsidP="007E06EE">
            <w:pPr>
              <w:spacing w:after="1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-World Hearing Day</w:t>
            </w:r>
          </w:p>
          <w:p w14:paraId="536485BE" w14:textId="77777777" w:rsidR="00B353D6" w:rsidRPr="007E06EE" w:rsidRDefault="00B353D6" w:rsidP="007E06EE">
            <w:pPr>
              <w:spacing w:after="1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-Ramadan</w:t>
            </w:r>
          </w:p>
          <w:p w14:paraId="526BB7CB" w14:textId="77777777" w:rsidR="00B353D6" w:rsidRPr="007E06EE" w:rsidRDefault="00B353D6" w:rsidP="007E06EE">
            <w:pPr>
              <w:spacing w:after="1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-World Poetry Day</w:t>
            </w:r>
          </w:p>
          <w:p w14:paraId="0976C48F" w14:textId="77777777" w:rsidR="00B353D6" w:rsidRPr="007E06EE" w:rsidRDefault="00B353D6" w:rsidP="007E06EE">
            <w:pPr>
              <w:spacing w:after="1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-Autism Awareness month</w:t>
            </w:r>
          </w:p>
          <w:p w14:paraId="78BA54E3" w14:textId="2C5F6550" w:rsidR="00D5291E" w:rsidRPr="007E06EE" w:rsidRDefault="00B353D6" w:rsidP="007E06EE">
            <w:pPr>
              <w:spacing w:after="1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-Easter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EECB3" w14:textId="77777777" w:rsidR="00467DD6" w:rsidRPr="007E06EE" w:rsidRDefault="00467DD6" w:rsidP="007E06EE">
            <w:pPr>
              <w:spacing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-Earth Day</w:t>
            </w:r>
          </w:p>
          <w:p w14:paraId="191B6A84" w14:textId="77777777" w:rsidR="00467DD6" w:rsidRPr="007E06EE" w:rsidRDefault="00467DD6" w:rsidP="007E06EE">
            <w:pPr>
              <w:spacing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-Internet Safety</w:t>
            </w:r>
          </w:p>
          <w:p w14:paraId="4BD21B7A" w14:textId="77777777" w:rsidR="00467DD6" w:rsidRPr="007E06EE" w:rsidRDefault="00467DD6" w:rsidP="007E06EE">
            <w:pPr>
              <w:spacing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-The right to feel safe</w:t>
            </w:r>
          </w:p>
          <w:p w14:paraId="5674E2C6" w14:textId="77777777" w:rsidR="00467DD6" w:rsidRPr="007E06EE" w:rsidRDefault="00467DD6" w:rsidP="007E06EE">
            <w:pPr>
              <w:spacing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-Conflict resolution</w:t>
            </w:r>
          </w:p>
          <w:p w14:paraId="346CFE6A" w14:textId="5D2C9C65" w:rsidR="00D5291E" w:rsidRPr="007E06EE" w:rsidRDefault="00467DD6" w:rsidP="007E06EE">
            <w:pPr>
              <w:spacing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-World Day for cultural Diversity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B3BBA" w14:textId="77777777" w:rsidR="00E6405A" w:rsidRPr="007E06EE" w:rsidRDefault="00E6405A" w:rsidP="007E06EE">
            <w:pPr>
              <w:spacing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-Eid Al-Adha</w:t>
            </w:r>
          </w:p>
          <w:p w14:paraId="3A9F3C6A" w14:textId="77777777" w:rsidR="00E6405A" w:rsidRPr="007E06EE" w:rsidRDefault="00E6405A" w:rsidP="007E06EE">
            <w:pPr>
              <w:spacing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-Pride Month</w:t>
            </w:r>
          </w:p>
          <w:p w14:paraId="09DD934A" w14:textId="77777777" w:rsidR="00E6405A" w:rsidRPr="007E06EE" w:rsidRDefault="00E6405A" w:rsidP="007E06EE">
            <w:pPr>
              <w:spacing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-World Music Day</w:t>
            </w:r>
          </w:p>
          <w:p w14:paraId="14683D20" w14:textId="77777777" w:rsidR="00E6405A" w:rsidRPr="007E06EE" w:rsidRDefault="00E6405A" w:rsidP="007E06EE">
            <w:pPr>
              <w:spacing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-Sports week</w:t>
            </w:r>
          </w:p>
          <w:p w14:paraId="7DFDB3C9" w14:textId="77777777" w:rsidR="00E6405A" w:rsidRPr="007E06EE" w:rsidRDefault="00E6405A" w:rsidP="007E06EE">
            <w:pPr>
              <w:spacing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-Transitions and moving on</w:t>
            </w:r>
          </w:p>
          <w:p w14:paraId="08E72AF2" w14:textId="77777777" w:rsidR="00E6405A" w:rsidRPr="007E06EE" w:rsidRDefault="00E6405A" w:rsidP="007E06EE">
            <w:pPr>
              <w:spacing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-Tolerance and respect</w:t>
            </w:r>
          </w:p>
          <w:p w14:paraId="1F57715E" w14:textId="27674262" w:rsidR="00D5291E" w:rsidRPr="007E06EE" w:rsidRDefault="00E6405A" w:rsidP="007E06EE">
            <w:pPr>
              <w:spacing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-Nelson Mandela Day (UNICEF)</w:t>
            </w:r>
          </w:p>
        </w:tc>
      </w:tr>
      <w:tr w:rsidR="00BA65A2" w:rsidRPr="007E06EE" w14:paraId="4ECA3497" w14:textId="77777777" w:rsidTr="00B213BE">
        <w:trPr>
          <w:trHeight w:val="735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5583C427" w14:textId="5C7A1D17" w:rsidR="00BA65A2" w:rsidRPr="007E06EE" w:rsidRDefault="00BA65A2" w:rsidP="007E06EE">
            <w:pPr>
              <w:spacing w:line="276" w:lineRule="auto"/>
              <w:ind w:righ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lastRenderedPageBreak/>
              <w:t xml:space="preserve">Educational Experiences </w:t>
            </w:r>
          </w:p>
        </w:tc>
        <w:tc>
          <w:tcPr>
            <w:tcW w:w="29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3B3AF" w14:textId="77777777" w:rsidR="00D11280" w:rsidRPr="007E06EE" w:rsidRDefault="00D11280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 xml:space="preserve">Geography – Class </w:t>
            </w:r>
            <w:proofErr w:type="gramStart"/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walk</w:t>
            </w:r>
            <w:proofErr w:type="gramEnd"/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 xml:space="preserve"> in the area surrounding our school, looking at the features. (September)</w:t>
            </w:r>
          </w:p>
          <w:p w14:paraId="21412FC5" w14:textId="77777777" w:rsidR="00D11280" w:rsidRPr="007E06EE" w:rsidRDefault="00D11280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5CD26152" w14:textId="77777777" w:rsidR="00D11280" w:rsidRPr="007E06EE" w:rsidRDefault="00D11280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Art Gallery (November)</w:t>
            </w:r>
          </w:p>
          <w:p w14:paraId="3B08EA0E" w14:textId="77777777" w:rsidR="00BA65A2" w:rsidRPr="007E06EE" w:rsidRDefault="00BA65A2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</w:tc>
        <w:tc>
          <w:tcPr>
            <w:tcW w:w="31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B493E6" w14:textId="77777777" w:rsidR="00D11280" w:rsidRPr="007E06EE" w:rsidRDefault="00D11280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Geography – Newcastle City Centre visit (February)</w:t>
            </w:r>
          </w:p>
          <w:p w14:paraId="6ABDBC99" w14:textId="77777777" w:rsidR="00D11280" w:rsidRPr="007E06EE" w:rsidRDefault="00D11280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0A00950D" w14:textId="77777777" w:rsidR="00D11280" w:rsidRPr="007E06EE" w:rsidRDefault="00D11280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RE – Church visit (Feb)</w:t>
            </w:r>
          </w:p>
          <w:p w14:paraId="6007E56A" w14:textId="77777777" w:rsidR="00BA65A2" w:rsidRPr="007E06EE" w:rsidRDefault="00BA65A2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</w:tc>
        <w:tc>
          <w:tcPr>
            <w:tcW w:w="32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E63C2" w14:textId="77777777" w:rsidR="00D11280" w:rsidRPr="007E06EE" w:rsidRDefault="00D11280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Wild roots (May)</w:t>
            </w:r>
          </w:p>
          <w:p w14:paraId="6EF5FCF0" w14:textId="77777777" w:rsidR="00D11280" w:rsidRPr="007E06EE" w:rsidRDefault="00D11280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FF0000"/>
                <w:sz w:val="18"/>
                <w:szCs w:val="18"/>
                <w:u w:color="000000"/>
              </w:rPr>
            </w:pPr>
          </w:p>
          <w:p w14:paraId="6DF57FDE" w14:textId="77777777" w:rsidR="00D11280" w:rsidRPr="007E06EE" w:rsidRDefault="00D11280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History – Discovery Museum (Summer 2)</w:t>
            </w:r>
          </w:p>
          <w:p w14:paraId="29F8F48B" w14:textId="77777777" w:rsidR="00BA65A2" w:rsidRPr="007E06EE" w:rsidRDefault="00BA65A2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</w:tc>
      </w:tr>
      <w:tr w:rsidR="0064478A" w:rsidRPr="007E06EE" w14:paraId="2CA6CF28" w14:textId="77777777" w:rsidTr="00B213BE">
        <w:trPr>
          <w:trHeight w:val="735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C638294" w14:textId="47E7DA4F" w:rsidR="0064478A" w:rsidRPr="007E06EE" w:rsidRDefault="00D9695E" w:rsidP="007E06EE">
            <w:pPr>
              <w:spacing w:line="276" w:lineRule="auto"/>
              <w:ind w:righ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Outdoor Learning</w:t>
            </w:r>
          </w:p>
        </w:tc>
        <w:tc>
          <w:tcPr>
            <w:tcW w:w="29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66B92" w14:textId="20F0EACD" w:rsidR="006C7294" w:rsidRPr="007E06EE" w:rsidRDefault="006C7294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Geography – Traffic Survey</w:t>
            </w:r>
          </w:p>
          <w:p w14:paraId="556C8BEB" w14:textId="4040A138" w:rsidR="006C7294" w:rsidRPr="007E06EE" w:rsidRDefault="006C7294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0A75BBF0" w14:textId="2AB03EE3" w:rsidR="006C7294" w:rsidRPr="007E06EE" w:rsidRDefault="006C7294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Maths – exploration of number lines and tracks, counting, calculating using natural materials</w:t>
            </w:r>
            <w:r w:rsidR="00AE4278"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 xml:space="preserve"> and part whole models.</w:t>
            </w:r>
          </w:p>
          <w:p w14:paraId="46695CBC" w14:textId="53178312" w:rsidR="00AE4278" w:rsidRPr="007E06EE" w:rsidRDefault="00AE4278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480C1D29" w14:textId="18F9414A" w:rsidR="00AE4278" w:rsidRPr="007E06EE" w:rsidRDefault="00AE4278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Science – Observation of the seasonal changes</w:t>
            </w:r>
          </w:p>
          <w:p w14:paraId="001671F4" w14:textId="781E6006" w:rsidR="00AE4278" w:rsidRPr="007E06EE" w:rsidRDefault="00AE4278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4056C3D6" w14:textId="2017F09F" w:rsidR="00AE4278" w:rsidRPr="007E06EE" w:rsidRDefault="00AE4278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 xml:space="preserve">Thrive – Team games, turn taking games   </w:t>
            </w:r>
          </w:p>
          <w:p w14:paraId="3C330454" w14:textId="3C82E76A" w:rsidR="00BB535F" w:rsidRPr="007E06EE" w:rsidRDefault="00BB535F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</w:tc>
        <w:tc>
          <w:tcPr>
            <w:tcW w:w="31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3D7DC" w14:textId="77777777" w:rsidR="00B35A92" w:rsidRPr="007E06EE" w:rsidRDefault="00B35A92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Maths – exploration of measurement</w:t>
            </w:r>
          </w:p>
          <w:p w14:paraId="4F92E081" w14:textId="77777777" w:rsidR="00B35A92" w:rsidRPr="007E06EE" w:rsidRDefault="00B35A92" w:rsidP="007E06EE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51E9038E" w14:textId="77777777" w:rsidR="00B35A92" w:rsidRPr="007E06EE" w:rsidRDefault="00B35A92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Science – Observation of the seasonal changes</w:t>
            </w:r>
          </w:p>
          <w:p w14:paraId="1F0E972E" w14:textId="77777777" w:rsidR="00B35A92" w:rsidRPr="007E06EE" w:rsidRDefault="00B35A92" w:rsidP="007E06EE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2208FF1B" w14:textId="733A4FA6" w:rsidR="00B35A92" w:rsidRPr="007E06EE" w:rsidRDefault="00B35A92" w:rsidP="007E06EE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</w:tc>
        <w:tc>
          <w:tcPr>
            <w:tcW w:w="32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DEC93" w14:textId="77777777" w:rsidR="00E663B9" w:rsidRPr="007E06EE" w:rsidRDefault="00E663B9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Science – Planting and tending to our edible garden.</w:t>
            </w:r>
          </w:p>
          <w:p w14:paraId="67E9FDB5" w14:textId="77777777" w:rsidR="00E663B9" w:rsidRPr="007E06EE" w:rsidRDefault="00E663B9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</w:p>
          <w:p w14:paraId="0E24964D" w14:textId="57805A4E" w:rsidR="00E663B9" w:rsidRPr="007E06EE" w:rsidRDefault="008D784B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English – Exploration of the Edible Gardens &amp; Drama based activities linked with Oliver’s fruit Salad and The Extraordinary Gardener key texts.</w:t>
            </w:r>
          </w:p>
        </w:tc>
      </w:tr>
      <w:tr w:rsidR="00D9695E" w:rsidRPr="007E06EE" w14:paraId="57D4FE5E" w14:textId="77777777" w:rsidTr="00B213BE">
        <w:trPr>
          <w:trHeight w:val="735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8D5E3D4" w14:textId="7764D645" w:rsidR="00D9695E" w:rsidRPr="007E06EE" w:rsidRDefault="00D9695E" w:rsidP="007E06EE">
            <w:pPr>
              <w:spacing w:line="276" w:lineRule="auto"/>
              <w:ind w:righ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Pupil Leadership</w:t>
            </w:r>
          </w:p>
        </w:tc>
        <w:tc>
          <w:tcPr>
            <w:tcW w:w="29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C7456" w14:textId="24FA386E" w:rsidR="00D9695E" w:rsidRPr="007E06EE" w:rsidRDefault="00D9695E" w:rsidP="007E06EE">
            <w:pPr>
              <w:spacing w:line="276" w:lineRule="auto"/>
              <w:ind w:right="108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Pupil Voice groups</w:t>
            </w:r>
          </w:p>
          <w:p w14:paraId="13E7E1AF" w14:textId="2D9FEA7B" w:rsidR="00D9695E" w:rsidRPr="007E06EE" w:rsidRDefault="00D9695E" w:rsidP="007E06EE">
            <w:pPr>
              <w:spacing w:line="276" w:lineRule="auto"/>
              <w:ind w:right="109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Class Voting</w:t>
            </w:r>
            <w:r w:rsidR="00E663B9" w:rsidRPr="007E06EE">
              <w:rPr>
                <w:rFonts w:ascii="Twinkl Cursive Looped Light" w:hAnsi="Twinkl Cursive Looped Light"/>
                <w:sz w:val="18"/>
                <w:szCs w:val="18"/>
              </w:rPr>
              <w:t xml:space="preserve"> Favourite 5 Books</w:t>
            </w:r>
          </w:p>
          <w:p w14:paraId="13310056" w14:textId="77777777" w:rsidR="00D9695E" w:rsidRPr="007E06EE" w:rsidRDefault="00D9695E" w:rsidP="007E06EE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Outdoor Learning Suggestions</w:t>
            </w:r>
          </w:p>
          <w:p w14:paraId="1091FD48" w14:textId="00FDA6BF" w:rsidR="00E663B9" w:rsidRPr="007E06EE" w:rsidRDefault="00E663B9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Collaborative Learning</w:t>
            </w:r>
          </w:p>
        </w:tc>
        <w:tc>
          <w:tcPr>
            <w:tcW w:w="31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C8E8B" w14:textId="77777777" w:rsidR="00E663B9" w:rsidRPr="007E06EE" w:rsidRDefault="00E663B9" w:rsidP="007E06EE">
            <w:pPr>
              <w:spacing w:line="276" w:lineRule="auto"/>
              <w:ind w:right="108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Pupil Voice groups</w:t>
            </w:r>
          </w:p>
          <w:p w14:paraId="50A53B91" w14:textId="77777777" w:rsidR="00E663B9" w:rsidRPr="007E06EE" w:rsidRDefault="00E663B9" w:rsidP="007E06EE">
            <w:pPr>
              <w:spacing w:line="276" w:lineRule="auto"/>
              <w:ind w:right="109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Class Voting Favourite 5 Books</w:t>
            </w:r>
          </w:p>
          <w:p w14:paraId="6DEB180B" w14:textId="77777777" w:rsidR="00E663B9" w:rsidRPr="007E06EE" w:rsidRDefault="00E663B9" w:rsidP="007E06EE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Outdoor Learning Suggestions</w:t>
            </w:r>
          </w:p>
          <w:p w14:paraId="4BAE6EA6" w14:textId="6F064D30" w:rsidR="00D9695E" w:rsidRPr="007E06EE" w:rsidRDefault="00E663B9" w:rsidP="007E06EE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Collaborative Learning</w:t>
            </w:r>
          </w:p>
        </w:tc>
        <w:tc>
          <w:tcPr>
            <w:tcW w:w="32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D44D0" w14:textId="77777777" w:rsidR="00E663B9" w:rsidRPr="007E06EE" w:rsidRDefault="00E663B9" w:rsidP="007E06EE">
            <w:pPr>
              <w:spacing w:line="276" w:lineRule="auto"/>
              <w:ind w:right="108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Pupil Voice groups</w:t>
            </w:r>
          </w:p>
          <w:p w14:paraId="1645AC71" w14:textId="77777777" w:rsidR="00E663B9" w:rsidRPr="007E06EE" w:rsidRDefault="00E663B9" w:rsidP="007E06EE">
            <w:pPr>
              <w:spacing w:line="276" w:lineRule="auto"/>
              <w:ind w:right="109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Class Voting Favourite 5 Books</w:t>
            </w:r>
          </w:p>
          <w:p w14:paraId="09F52C78" w14:textId="77777777" w:rsidR="00E663B9" w:rsidRPr="007E06EE" w:rsidRDefault="00E663B9" w:rsidP="007E06EE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Outdoor Learning Suggestions</w:t>
            </w:r>
          </w:p>
          <w:p w14:paraId="4C06DB6B" w14:textId="77777777" w:rsidR="00D9695E" w:rsidRPr="007E06EE" w:rsidRDefault="00E663B9" w:rsidP="007E06EE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Collaborative Learning</w:t>
            </w:r>
          </w:p>
          <w:p w14:paraId="7DD7B8AF" w14:textId="3A4A3603" w:rsidR="00D2436A" w:rsidRPr="007E06EE" w:rsidRDefault="00D2436A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</w:tc>
      </w:tr>
      <w:tr w:rsidR="001328DA" w:rsidRPr="007E06EE" w14:paraId="4BC5CFA8" w14:textId="77777777" w:rsidTr="00B213BE">
        <w:trPr>
          <w:trHeight w:val="735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1CEB7DF4" w14:textId="0D8E960C" w:rsidR="001328DA" w:rsidRPr="007E06EE" w:rsidRDefault="001328DA" w:rsidP="007E06EE">
            <w:pPr>
              <w:spacing w:line="276" w:lineRule="auto"/>
              <w:ind w:righ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Personal Development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26902" w14:textId="10B24EBC" w:rsidR="001328DA" w:rsidRPr="007E06EE" w:rsidRDefault="001D4566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Newcastle Foundation curriculum delivery</w:t>
            </w:r>
          </w:p>
          <w:p w14:paraId="20EF50EC" w14:textId="18002436" w:rsidR="00633653" w:rsidRPr="007E06EE" w:rsidRDefault="00633653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  <w:p w14:paraId="5879E11D" w14:textId="6B16D526" w:rsidR="00633653" w:rsidRPr="007E06EE" w:rsidRDefault="00633653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 xml:space="preserve">First Thing Music </w:t>
            </w:r>
          </w:p>
          <w:p w14:paraId="4A2CD7B5" w14:textId="77777777" w:rsidR="001D4566" w:rsidRPr="007E06EE" w:rsidRDefault="001D4566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  <w:p w14:paraId="646B82F5" w14:textId="795A15BE" w:rsidR="0091536B" w:rsidRPr="007E06EE" w:rsidRDefault="0091536B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Christmas Card competition</w:t>
            </w:r>
          </w:p>
          <w:p w14:paraId="10010B05" w14:textId="77777777" w:rsidR="00300EAA" w:rsidRPr="007E06EE" w:rsidRDefault="00300EAA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  <w:p w14:paraId="71053347" w14:textId="08D3248A" w:rsidR="001D4566" w:rsidRPr="007E06EE" w:rsidRDefault="0091536B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Illuminating Byker Shield Road Event for pupils and families.</w:t>
            </w:r>
          </w:p>
          <w:p w14:paraId="272D8293" w14:textId="17F6FCF9" w:rsidR="00DE57F5" w:rsidRPr="007E06EE" w:rsidRDefault="00DE57F5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  <w:p w14:paraId="79539F71" w14:textId="1AEC9D52" w:rsidR="00DE57F5" w:rsidRPr="007E06EE" w:rsidRDefault="00DE57F5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National Poetry Day</w:t>
            </w:r>
          </w:p>
          <w:p w14:paraId="158C2C40" w14:textId="77777777" w:rsidR="0091536B" w:rsidRPr="007E06EE" w:rsidRDefault="0091536B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  <w:p w14:paraId="114BCBEA" w14:textId="2DCB3B9A" w:rsidR="0091536B" w:rsidRPr="007E06EE" w:rsidRDefault="0091536B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27B82" w14:textId="385DCD92" w:rsidR="00300EAA" w:rsidRPr="007E06EE" w:rsidRDefault="00300EAA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Collaborative Learning</w:t>
            </w:r>
          </w:p>
          <w:p w14:paraId="2C67A208" w14:textId="77777777" w:rsidR="00300EAA" w:rsidRPr="007E06EE" w:rsidRDefault="00300EAA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  <w:p w14:paraId="6E5BC782" w14:textId="7138D59B" w:rsidR="001D4566" w:rsidRPr="007E06EE" w:rsidRDefault="001D4566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Newcastle Foundation curriculum delivery</w:t>
            </w:r>
          </w:p>
          <w:p w14:paraId="17E1AAE7" w14:textId="77777777" w:rsidR="001328DA" w:rsidRPr="007E06EE" w:rsidRDefault="001328DA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  <w:p w14:paraId="2C4DDCF7" w14:textId="77777777" w:rsidR="00C217E6" w:rsidRPr="007E06EE" w:rsidRDefault="00633653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First Thing Music</w:t>
            </w:r>
          </w:p>
          <w:p w14:paraId="0B4438DE" w14:textId="77777777" w:rsidR="00C217E6" w:rsidRPr="007E06EE" w:rsidRDefault="00C217E6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  <w:p w14:paraId="0B1A15EB" w14:textId="68BA4C4C" w:rsidR="0091536B" w:rsidRPr="007E06EE" w:rsidRDefault="0091536B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lastRenderedPageBreak/>
              <w:t>Recycling Poster Competition</w:t>
            </w:r>
          </w:p>
          <w:p w14:paraId="4E0DF924" w14:textId="091BCBBF" w:rsidR="0091536B" w:rsidRPr="007E06EE" w:rsidRDefault="0091536B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  <w:p w14:paraId="0A6426EC" w14:textId="3F35D89E" w:rsidR="0091536B" w:rsidRPr="007E06EE" w:rsidRDefault="0091536B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Recycling and Waste Management Assembly</w:t>
            </w:r>
          </w:p>
          <w:p w14:paraId="5BBAD283" w14:textId="292AE3DA" w:rsidR="0091536B" w:rsidRPr="007E06EE" w:rsidRDefault="0091536B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  <w:p w14:paraId="23DA946B" w14:textId="49B3F598" w:rsidR="00633653" w:rsidRPr="007E06EE" w:rsidRDefault="00633653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E19F5" w14:textId="01A428B8" w:rsidR="00300EAA" w:rsidRPr="007E06EE" w:rsidRDefault="00300EAA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Collaborative Learning</w:t>
            </w:r>
          </w:p>
          <w:p w14:paraId="519DCB28" w14:textId="77777777" w:rsidR="00300EAA" w:rsidRPr="007E06EE" w:rsidRDefault="00300EAA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  <w:p w14:paraId="3347ACC0" w14:textId="7226B294" w:rsidR="00633653" w:rsidRPr="007E06EE" w:rsidRDefault="00633653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 xml:space="preserve">First Thing Music </w:t>
            </w:r>
          </w:p>
          <w:p w14:paraId="4DB524B2" w14:textId="0FC3F7AC" w:rsidR="001328DA" w:rsidRPr="007E06EE" w:rsidRDefault="001328DA" w:rsidP="007E06EE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  <w:p w14:paraId="6C0145E4" w14:textId="4E31C272" w:rsidR="0091536B" w:rsidRPr="007E06EE" w:rsidRDefault="0091536B" w:rsidP="007E06EE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Recycling and Waste Management Assembl</w:t>
            </w:r>
            <w:r w:rsidR="00300EAA"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ies</w:t>
            </w:r>
          </w:p>
          <w:p w14:paraId="1CD9B5AE" w14:textId="77777777" w:rsidR="0091536B" w:rsidRPr="007E06EE" w:rsidRDefault="0091536B" w:rsidP="007E06EE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  <w:p w14:paraId="671B970B" w14:textId="77777777" w:rsidR="0091536B" w:rsidRPr="007E06EE" w:rsidRDefault="0091536B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lastRenderedPageBreak/>
              <w:t xml:space="preserve">Community Litter pick </w:t>
            </w:r>
          </w:p>
          <w:p w14:paraId="7F6FFF25" w14:textId="77777777" w:rsidR="0091536B" w:rsidRPr="007E06EE" w:rsidRDefault="0091536B" w:rsidP="007E06EE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  <w:p w14:paraId="4D582966" w14:textId="77777777" w:rsidR="00DE57F5" w:rsidRPr="007E06EE" w:rsidRDefault="00DE57F5" w:rsidP="007E06EE">
            <w:pPr>
              <w:spacing w:line="276" w:lineRule="auto"/>
              <w:ind w:left="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NSPCC Number Day</w:t>
            </w:r>
          </w:p>
          <w:p w14:paraId="088372C8" w14:textId="77777777" w:rsidR="00DE57F5" w:rsidRPr="007E06EE" w:rsidRDefault="00DE57F5" w:rsidP="007E06EE">
            <w:pPr>
              <w:spacing w:line="276" w:lineRule="auto"/>
              <w:ind w:left="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4D74F8D6" w14:textId="77777777" w:rsidR="00DE57F5" w:rsidRPr="007E06EE" w:rsidRDefault="00DE57F5" w:rsidP="007E06EE">
            <w:pPr>
              <w:spacing w:line="276" w:lineRule="auto"/>
              <w:ind w:left="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Internet Safety Day</w:t>
            </w:r>
          </w:p>
          <w:p w14:paraId="5C085CFC" w14:textId="77777777" w:rsidR="00C217E6" w:rsidRPr="007E06EE" w:rsidRDefault="00C217E6" w:rsidP="007E06EE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  <w:p w14:paraId="47E41EF7" w14:textId="32FE1299" w:rsidR="00C217E6" w:rsidRPr="007E06EE" w:rsidRDefault="00C217E6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 xml:space="preserve">Network Rail Switched on Live session – Train track safety  </w:t>
            </w:r>
          </w:p>
          <w:p w14:paraId="581C3566" w14:textId="4D395E46" w:rsidR="00300EAA" w:rsidRPr="007E06EE" w:rsidRDefault="00300EAA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  <w:p w14:paraId="2CE28390" w14:textId="5D24C961" w:rsidR="00300EAA" w:rsidRPr="007E06EE" w:rsidRDefault="00300EAA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sz w:val="18"/>
                <w:szCs w:val="18"/>
                <w:u w:color="000000"/>
              </w:rPr>
              <w:t>Ballet / Yoga club</w:t>
            </w:r>
          </w:p>
          <w:p w14:paraId="137CA07E" w14:textId="1B7B1604" w:rsidR="00C217E6" w:rsidRPr="007E06EE" w:rsidRDefault="00C217E6" w:rsidP="007E06EE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47B4A" w14:textId="11BAC3AF" w:rsidR="00300EAA" w:rsidRPr="007E06EE" w:rsidRDefault="00300EAA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Collaborative Learning</w:t>
            </w:r>
          </w:p>
          <w:p w14:paraId="11A68C12" w14:textId="77777777" w:rsidR="00300EAA" w:rsidRPr="007E06EE" w:rsidRDefault="00300EAA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  <w:p w14:paraId="5FBB15D1" w14:textId="2C6AA0C6" w:rsidR="00633653" w:rsidRPr="007E06EE" w:rsidRDefault="00633653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 xml:space="preserve">First Thing Music </w:t>
            </w:r>
          </w:p>
          <w:p w14:paraId="2234F02D" w14:textId="77777777" w:rsidR="001328DA" w:rsidRPr="007E06EE" w:rsidRDefault="001328DA" w:rsidP="007E06EE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  <w:p w14:paraId="33C4FB8D" w14:textId="77777777" w:rsidR="00DE57F5" w:rsidRPr="007E06EE" w:rsidRDefault="00DE57F5" w:rsidP="007E06EE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 xml:space="preserve">World Book Day </w:t>
            </w:r>
          </w:p>
          <w:p w14:paraId="55DE84CF" w14:textId="77777777" w:rsidR="00771E3E" w:rsidRPr="007E06EE" w:rsidRDefault="00771E3E" w:rsidP="007E06EE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  <w:p w14:paraId="5499D210" w14:textId="77777777" w:rsidR="00771E3E" w:rsidRPr="007E06EE" w:rsidRDefault="00771E3E" w:rsidP="007E06EE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>PSHE – School Nurse Healthy Habits</w:t>
            </w:r>
          </w:p>
          <w:p w14:paraId="787EFE9B" w14:textId="77777777" w:rsidR="00771E3E" w:rsidRPr="007E06EE" w:rsidRDefault="00771E3E" w:rsidP="007E06EE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  <w:p w14:paraId="2F25D086" w14:textId="13106F00" w:rsidR="00300EAA" w:rsidRPr="007E06EE" w:rsidRDefault="00300EAA" w:rsidP="007E06EE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2450E" w14:textId="44F1C3D4" w:rsidR="00300EAA" w:rsidRPr="007E06EE" w:rsidRDefault="00300EAA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Collaborative Learning</w:t>
            </w:r>
          </w:p>
          <w:p w14:paraId="47B357F7" w14:textId="77777777" w:rsidR="00300EAA" w:rsidRPr="007E06EE" w:rsidRDefault="00300EAA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  <w:p w14:paraId="2740EB7D" w14:textId="520FEAE6" w:rsidR="00633653" w:rsidRPr="007E06EE" w:rsidRDefault="00633653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 xml:space="preserve">First Thing Music </w:t>
            </w:r>
          </w:p>
          <w:p w14:paraId="26135FA1" w14:textId="77777777" w:rsidR="001328DA" w:rsidRPr="007E06EE" w:rsidRDefault="001328DA" w:rsidP="007E06EE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  <w:p w14:paraId="3D74DF0D" w14:textId="77777777" w:rsidR="00367479" w:rsidRPr="007E06EE" w:rsidRDefault="00367479" w:rsidP="007E06EE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Eat Smart Project - Reducing food waste</w:t>
            </w:r>
          </w:p>
          <w:p w14:paraId="091CFC6C" w14:textId="087573A3" w:rsidR="00367479" w:rsidRPr="007E06EE" w:rsidRDefault="00367479" w:rsidP="007E06EE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1FD8D61D" w14:textId="77777777" w:rsidR="00D558B3" w:rsidRPr="007E06EE" w:rsidRDefault="00D558B3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lastRenderedPageBreak/>
              <w:t xml:space="preserve">Deaf Awareness Week </w:t>
            </w:r>
          </w:p>
          <w:p w14:paraId="1CE1DC9B" w14:textId="2A9E2A98" w:rsidR="00D558B3" w:rsidRPr="007E06EE" w:rsidRDefault="00D558B3" w:rsidP="007E06EE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10D4C1B8" w14:textId="1963B20F" w:rsidR="00D558B3" w:rsidRPr="007E06EE" w:rsidRDefault="00D558B3" w:rsidP="007E06EE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Outdoor Classroom Day</w:t>
            </w:r>
          </w:p>
          <w:p w14:paraId="58BD7AD9" w14:textId="479DBB08" w:rsidR="00367479" w:rsidRPr="007E06EE" w:rsidRDefault="00367479" w:rsidP="007E06EE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C9FB9" w14:textId="09F2644A" w:rsidR="00300EAA" w:rsidRPr="007E06EE" w:rsidRDefault="00300EAA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Collaborative Learning</w:t>
            </w:r>
          </w:p>
          <w:p w14:paraId="745847AF" w14:textId="77777777" w:rsidR="00300EAA" w:rsidRPr="007E06EE" w:rsidRDefault="00300EAA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  <w:p w14:paraId="0096D7DB" w14:textId="7F582A36" w:rsidR="00633653" w:rsidRPr="007E06EE" w:rsidRDefault="00633653" w:rsidP="007E06EE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  <w:t xml:space="preserve">First Thing Music </w:t>
            </w:r>
          </w:p>
          <w:p w14:paraId="782ECE90" w14:textId="77777777" w:rsidR="001328DA" w:rsidRPr="007E06EE" w:rsidRDefault="001328DA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</w:p>
          <w:p w14:paraId="762D2CD8" w14:textId="77777777" w:rsidR="00367479" w:rsidRPr="007E06EE" w:rsidRDefault="00367479" w:rsidP="007E06EE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7E06E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>Sun Safety</w:t>
            </w:r>
          </w:p>
          <w:p w14:paraId="3E1E422C" w14:textId="29C98B96" w:rsidR="00367479" w:rsidRPr="007E06EE" w:rsidRDefault="00367479" w:rsidP="007E06EE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</w:p>
          <w:p w14:paraId="01C35DE8" w14:textId="77777777" w:rsidR="00D558B3" w:rsidRPr="007E06EE" w:rsidRDefault="00D558B3" w:rsidP="007E06EE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Child Safety Week</w:t>
            </w:r>
          </w:p>
          <w:p w14:paraId="3EF62DBA" w14:textId="77777777" w:rsidR="00D558B3" w:rsidRPr="007E06EE" w:rsidRDefault="00D558B3" w:rsidP="007E06EE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05450501" w14:textId="77777777" w:rsidR="00D558B3" w:rsidRPr="007E06EE" w:rsidRDefault="00D558B3" w:rsidP="007E06EE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/>
                <w:sz w:val="18"/>
                <w:szCs w:val="18"/>
              </w:rPr>
              <w:t>World Ocean Day</w:t>
            </w:r>
          </w:p>
          <w:p w14:paraId="33FCBBF4" w14:textId="77777777" w:rsidR="00D558B3" w:rsidRPr="007E06EE" w:rsidRDefault="00D558B3" w:rsidP="007E06EE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</w:p>
          <w:p w14:paraId="29DD5473" w14:textId="77777777" w:rsidR="00367479" w:rsidRPr="007E06EE" w:rsidRDefault="00367479" w:rsidP="007E06EE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7E06EE">
              <w:rPr>
                <w:rFonts w:ascii="Twinkl Cursive Looped Light" w:hAnsi="Twinkl Cursive Looped Light" w:cs="Calibri"/>
                <w:sz w:val="18"/>
                <w:szCs w:val="18"/>
              </w:rPr>
              <w:t xml:space="preserve">Sports Week </w:t>
            </w:r>
          </w:p>
          <w:p w14:paraId="2AFD77AD" w14:textId="77777777" w:rsidR="00367479" w:rsidRPr="007E06EE" w:rsidRDefault="00367479" w:rsidP="007E06EE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781EAC52" w14:textId="58E4EEA7" w:rsidR="00633653" w:rsidRPr="007E06EE" w:rsidRDefault="00367479" w:rsidP="007E06EE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color="000000"/>
              </w:rPr>
            </w:pPr>
            <w:r w:rsidRPr="007E06EE">
              <w:rPr>
                <w:rFonts w:ascii="Twinkl Cursive Looped Light" w:hAnsi="Twinkl Cursive Looped Light" w:cs="Calibri"/>
                <w:sz w:val="18"/>
                <w:szCs w:val="18"/>
              </w:rPr>
              <w:t>Transition Week</w:t>
            </w:r>
          </w:p>
        </w:tc>
      </w:tr>
    </w:tbl>
    <w:p w14:paraId="6CABECC2" w14:textId="77777777" w:rsidR="00EE7DF6" w:rsidRPr="007E06EE" w:rsidRDefault="00EE7DF6" w:rsidP="007E06EE">
      <w:pPr>
        <w:spacing w:before="0" w:after="0"/>
        <w:ind w:left="-874"/>
        <w:jc w:val="both"/>
        <w:rPr>
          <w:rFonts w:ascii="Twinkl Cursive Looped" w:eastAsia="Arial" w:hAnsi="Twinkl Cursive Looped" w:cs="Calibri"/>
          <w:b/>
          <w:color w:val="000000"/>
          <w:sz w:val="18"/>
          <w:szCs w:val="18"/>
          <w:u w:val="single" w:color="000000"/>
          <w:lang w:eastAsia="en-GB"/>
        </w:rPr>
      </w:pPr>
      <w:r w:rsidRPr="007E06EE">
        <w:rPr>
          <w:rFonts w:ascii="Twinkl Cursive Looped" w:eastAsia="Arial" w:hAnsi="Twinkl Cursive Looped" w:cs="Calibri"/>
          <w:color w:val="000000"/>
          <w:sz w:val="18"/>
          <w:szCs w:val="18"/>
          <w:u w:color="000000"/>
          <w:lang w:eastAsia="en-GB"/>
        </w:rPr>
        <w:lastRenderedPageBreak/>
        <w:t xml:space="preserve"> </w:t>
      </w:r>
    </w:p>
    <w:p w14:paraId="2942CCC1" w14:textId="77777777" w:rsidR="00E82EA7" w:rsidRPr="007E06EE" w:rsidRDefault="00E82EA7" w:rsidP="007E06EE">
      <w:pPr>
        <w:rPr>
          <w:rFonts w:ascii="Twinkl Cursive Looped" w:hAnsi="Twinkl Cursive Looped"/>
          <w:sz w:val="18"/>
          <w:szCs w:val="18"/>
        </w:rPr>
      </w:pPr>
    </w:p>
    <w:sectPr w:rsidR="00E82EA7" w:rsidRPr="007E06EE" w:rsidSect="00E26965">
      <w:headerReference w:type="default" r:id="rId16"/>
      <w:footerReference w:type="default" r:id="rId17"/>
      <w:pgSz w:w="11906" w:h="16838"/>
      <w:pgMar w:top="13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449F3" w14:textId="77777777" w:rsidR="00BF4A2C" w:rsidRDefault="00BF4A2C" w:rsidP="00282A3F">
      <w:pPr>
        <w:spacing w:before="0" w:after="0" w:line="240" w:lineRule="auto"/>
      </w:pPr>
      <w:r>
        <w:separator/>
      </w:r>
    </w:p>
  </w:endnote>
  <w:endnote w:type="continuationSeparator" w:id="0">
    <w:p w14:paraId="6BEAF86A" w14:textId="77777777" w:rsidR="00BF4A2C" w:rsidRDefault="00BF4A2C" w:rsidP="00282A3F">
      <w:pPr>
        <w:spacing w:before="0" w:after="0" w:line="240" w:lineRule="auto"/>
      </w:pPr>
      <w:r>
        <w:continuationSeparator/>
      </w:r>
    </w:p>
  </w:endnote>
  <w:endnote w:type="continuationNotice" w:id="1">
    <w:p w14:paraId="7A2BB0D8" w14:textId="77777777" w:rsidR="00BF4A2C" w:rsidRDefault="00BF4A2C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 Light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71"/>
      <w:gridCol w:w="4245"/>
    </w:tblGrid>
    <w:tr w:rsidR="00BC4AAC" w:rsidRPr="00EF2448" w14:paraId="6917EC7E" w14:textId="77777777" w:rsidTr="00BC4AAC">
      <w:tc>
        <w:tcPr>
          <w:tcW w:w="4771" w:type="dxa"/>
          <w:shd w:val="clear" w:color="auto" w:fill="auto"/>
        </w:tcPr>
        <w:p w14:paraId="77D8344E" w14:textId="73C23ACD" w:rsidR="00BC4AAC" w:rsidRPr="00AD28DE" w:rsidRDefault="00BC4AAC" w:rsidP="00BC4AAC">
          <w:pPr>
            <w:pStyle w:val="Header"/>
            <w:rPr>
              <w:rFonts w:ascii="Arial Black" w:hAnsi="Arial Black"/>
              <w:color w:val="002E8A"/>
            </w:rPr>
          </w:pPr>
        </w:p>
      </w:tc>
      <w:tc>
        <w:tcPr>
          <w:tcW w:w="4245" w:type="dxa"/>
          <w:shd w:val="clear" w:color="auto" w:fill="auto"/>
        </w:tcPr>
        <w:p w14:paraId="67EF7993" w14:textId="77777777" w:rsidR="00BC4AAC" w:rsidRPr="00AD28DE" w:rsidRDefault="00BC4AAC" w:rsidP="00BC4AAC">
          <w:pPr>
            <w:pStyle w:val="Header"/>
            <w:jc w:val="right"/>
            <w:rPr>
              <w:color w:val="002E8A"/>
            </w:rPr>
          </w:pPr>
        </w:p>
      </w:tc>
    </w:tr>
  </w:tbl>
  <w:p w14:paraId="55D893C9" w14:textId="11A0F005" w:rsidR="00BC4AAC" w:rsidRDefault="00BC4AAC" w:rsidP="00BC4A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816DC" w14:textId="77777777" w:rsidR="00BF4A2C" w:rsidRDefault="00BF4A2C" w:rsidP="00282A3F">
      <w:pPr>
        <w:spacing w:before="0" w:after="0" w:line="240" w:lineRule="auto"/>
      </w:pPr>
      <w:r>
        <w:separator/>
      </w:r>
    </w:p>
  </w:footnote>
  <w:footnote w:type="continuationSeparator" w:id="0">
    <w:p w14:paraId="1A4DFF45" w14:textId="77777777" w:rsidR="00BF4A2C" w:rsidRDefault="00BF4A2C" w:rsidP="00282A3F">
      <w:pPr>
        <w:spacing w:before="0" w:after="0" w:line="240" w:lineRule="auto"/>
      </w:pPr>
      <w:r>
        <w:continuationSeparator/>
      </w:r>
    </w:p>
  </w:footnote>
  <w:footnote w:type="continuationNotice" w:id="1">
    <w:p w14:paraId="5BA1DD7C" w14:textId="77777777" w:rsidR="00BF4A2C" w:rsidRDefault="00BF4A2C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7B7B1" w14:textId="752CC290" w:rsidR="00287070" w:rsidRDefault="00287070"/>
  <w:tbl>
    <w:tblPr>
      <w:tblStyle w:val="TableGrid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47"/>
    </w:tblGrid>
    <w:tr w:rsidR="00C66F50" w14:paraId="7CE06CFA" w14:textId="77777777" w:rsidTr="00A341E6">
      <w:tc>
        <w:tcPr>
          <w:tcW w:w="8647" w:type="dxa"/>
        </w:tcPr>
        <w:p w14:paraId="7C951DC7" w14:textId="5130F4BD" w:rsidR="00C66F50" w:rsidRPr="00890B4D" w:rsidRDefault="00890B4D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rFonts w:ascii="Twinkl" w:hAnsi="Twinkl"/>
              <w:b/>
              <w:color w:val="00359E"/>
              <w:sz w:val="56"/>
            </w:rPr>
          </w:pPr>
          <w:r w:rsidRPr="00EE7DF6">
            <w:rPr>
              <w:rFonts w:ascii="Calibri Light" w:hAnsi="Calibri Light"/>
              <w:noProof/>
              <w:color w:val="00359E"/>
              <w:sz w:val="22"/>
              <w:szCs w:val="22"/>
            </w:rPr>
            <w:drawing>
              <wp:anchor distT="0" distB="0" distL="114300" distR="114300" simplePos="0" relativeHeight="251658240" behindDoc="1" locked="0" layoutInCell="1" allowOverlap="1" wp14:anchorId="501DE2F4" wp14:editId="22E4378B">
                <wp:simplePos x="0" y="0"/>
                <wp:positionH relativeFrom="column">
                  <wp:posOffset>4364990</wp:posOffset>
                </wp:positionH>
                <wp:positionV relativeFrom="page">
                  <wp:posOffset>0</wp:posOffset>
                </wp:positionV>
                <wp:extent cx="1169670" cy="120904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543" t="19697" r="19983" b="18753"/>
                        <a:stretch/>
                      </pic:blipFill>
                      <pic:spPr bwMode="auto">
                        <a:xfrm>
                          <a:off x="0" y="0"/>
                          <a:ext cx="1169670" cy="1209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C66F50" w:rsidRPr="00890B4D">
            <w:rPr>
              <w:rFonts w:ascii="Twinkl" w:hAnsi="Twinkl"/>
              <w:color w:val="00359E"/>
              <w:sz w:val="56"/>
            </w:rPr>
            <w:tab/>
          </w:r>
          <w:r w:rsidR="00C66F50" w:rsidRPr="00890B4D">
            <w:rPr>
              <w:rFonts w:ascii="Twinkl" w:hAnsi="Twinkl"/>
              <w:b/>
              <w:color w:val="00359E"/>
              <w:sz w:val="56"/>
            </w:rPr>
            <w:t>Byker Primary School</w:t>
          </w:r>
        </w:p>
        <w:p w14:paraId="7FA44CA8" w14:textId="60250D88" w:rsidR="00C66F50" w:rsidRPr="00890B4D" w:rsidRDefault="00C66F50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rFonts w:ascii="Twinkl" w:hAnsi="Twinkl"/>
              <w:b/>
              <w:i/>
              <w:color w:val="00359E"/>
              <w:sz w:val="22"/>
              <w:szCs w:val="22"/>
            </w:rPr>
          </w:pPr>
          <w:r w:rsidRPr="00890B4D">
            <w:rPr>
              <w:rFonts w:ascii="Twinkl" w:hAnsi="Twinkl"/>
              <w:b/>
              <w:i/>
              <w:color w:val="00359E"/>
              <w:sz w:val="22"/>
              <w:szCs w:val="22"/>
            </w:rPr>
            <w:t xml:space="preserve">Resilient, Respectful, </w:t>
          </w:r>
          <w:r w:rsidR="008D5814">
            <w:rPr>
              <w:rFonts w:ascii="Twinkl" w:hAnsi="Twinkl"/>
              <w:b/>
              <w:i/>
              <w:color w:val="00359E"/>
              <w:sz w:val="22"/>
              <w:szCs w:val="22"/>
            </w:rPr>
            <w:t>Courageous, Accepting, Ambitious Learners</w:t>
          </w:r>
        </w:p>
        <w:p w14:paraId="008802CF" w14:textId="7ECBB5F5" w:rsidR="00C66F50" w:rsidRPr="00890B4D" w:rsidRDefault="00C66F50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b/>
              <w:color w:val="00359E"/>
              <w:sz w:val="24"/>
            </w:rPr>
          </w:pPr>
        </w:p>
      </w:tc>
    </w:tr>
    <w:tr w:rsidR="00C66F50" w14:paraId="49E3EB8E" w14:textId="77777777" w:rsidTr="00A341E6">
      <w:tc>
        <w:tcPr>
          <w:tcW w:w="8647" w:type="dxa"/>
        </w:tcPr>
        <w:p w14:paraId="48C1B259" w14:textId="44DB1C6F" w:rsidR="00C66F50" w:rsidRPr="00890B4D" w:rsidRDefault="00C66F50" w:rsidP="00C66F50">
          <w:pPr>
            <w:pStyle w:val="Header"/>
            <w:jc w:val="both"/>
            <w:rPr>
              <w:b/>
              <w:color w:val="00359E"/>
            </w:rPr>
          </w:pPr>
          <w:r w:rsidRPr="00890B4D">
            <w:rPr>
              <w:rFonts w:ascii="Twinkl" w:hAnsi="Twinkl"/>
              <w:b/>
              <w:color w:val="00359E"/>
            </w:rPr>
            <w:t xml:space="preserve">Head Teacher: Mrs M </w:t>
          </w:r>
          <w:proofErr w:type="spellStart"/>
          <w:r w:rsidRPr="00890B4D">
            <w:rPr>
              <w:rFonts w:ascii="Twinkl" w:hAnsi="Twinkl"/>
              <w:b/>
              <w:color w:val="00359E"/>
            </w:rPr>
            <w:t>Donnison</w:t>
          </w:r>
          <w:proofErr w:type="spellEnd"/>
        </w:p>
      </w:tc>
    </w:tr>
    <w:tr w:rsidR="00C66F50" w14:paraId="24714C0E" w14:textId="77777777" w:rsidTr="00A341E6">
      <w:tc>
        <w:tcPr>
          <w:tcW w:w="8647" w:type="dxa"/>
        </w:tcPr>
        <w:p w14:paraId="47D07DA7" w14:textId="248EE065" w:rsidR="00C66F50" w:rsidRPr="00890B4D" w:rsidRDefault="002D23A8" w:rsidP="00C66F50">
          <w:pPr>
            <w:pStyle w:val="Header"/>
            <w:jc w:val="both"/>
            <w:rPr>
              <w:b/>
              <w:color w:val="00359E"/>
            </w:rPr>
          </w:pPr>
          <w:r>
            <w:rPr>
              <w:rFonts w:ascii="Twinkl" w:hAnsi="Twinkl"/>
              <w:b/>
              <w:color w:val="00359E"/>
            </w:rPr>
            <w:t xml:space="preserve">Deputy </w:t>
          </w:r>
          <w:r w:rsidR="00C66F50" w:rsidRPr="00890B4D">
            <w:rPr>
              <w:rFonts w:ascii="Twinkl" w:hAnsi="Twinkl"/>
              <w:b/>
              <w:color w:val="00359E"/>
            </w:rPr>
            <w:t>Head</w:t>
          </w:r>
          <w:r>
            <w:rPr>
              <w:rFonts w:ascii="Twinkl" w:hAnsi="Twinkl"/>
              <w:b/>
              <w:color w:val="00359E"/>
            </w:rPr>
            <w:t xml:space="preserve"> Teacher</w:t>
          </w:r>
          <w:r w:rsidR="00C66F50" w:rsidRPr="00890B4D">
            <w:rPr>
              <w:rFonts w:ascii="Twinkl" w:hAnsi="Twinkl"/>
              <w:b/>
              <w:color w:val="00359E"/>
            </w:rPr>
            <w:t>: Mrs S Barnes</w:t>
          </w:r>
        </w:p>
      </w:tc>
    </w:tr>
  </w:tbl>
  <w:p w14:paraId="1D644E3B" w14:textId="5495C261" w:rsidR="00220B49" w:rsidRPr="00B07B0C" w:rsidRDefault="00220B49" w:rsidP="00B07B0C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57DE6"/>
    <w:multiLevelType w:val="hybridMultilevel"/>
    <w:tmpl w:val="030C29FC"/>
    <w:lvl w:ilvl="0" w:tplc="5E6834E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A17A0"/>
    <w:multiLevelType w:val="hybridMultilevel"/>
    <w:tmpl w:val="6CD219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5F270B"/>
    <w:multiLevelType w:val="hybridMultilevel"/>
    <w:tmpl w:val="06A66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42170"/>
    <w:multiLevelType w:val="hybridMultilevel"/>
    <w:tmpl w:val="0DB09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5F28"/>
    <w:multiLevelType w:val="hybridMultilevel"/>
    <w:tmpl w:val="97504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5A4154"/>
    <w:multiLevelType w:val="hybridMultilevel"/>
    <w:tmpl w:val="E4C88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355625"/>
    <w:multiLevelType w:val="hybridMultilevel"/>
    <w:tmpl w:val="16AE9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4B27AB"/>
    <w:multiLevelType w:val="multilevel"/>
    <w:tmpl w:val="14B25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59194F"/>
    <w:multiLevelType w:val="hybridMultilevel"/>
    <w:tmpl w:val="64F6C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BB1617"/>
    <w:multiLevelType w:val="hybridMultilevel"/>
    <w:tmpl w:val="336AE60A"/>
    <w:lvl w:ilvl="0" w:tplc="7A8A7FB8">
      <w:numFmt w:val="bullet"/>
      <w:lvlText w:val="-"/>
      <w:lvlJc w:val="left"/>
      <w:pPr>
        <w:ind w:left="720" w:hanging="360"/>
      </w:pPr>
      <w:rPr>
        <w:rFonts w:ascii="Twinkl Cursive Looped Light" w:eastAsiaTheme="minorEastAsia" w:hAnsi="Twinkl Cursive Looped Light" w:cstheme="minorBidi" w:hint="default"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A3F"/>
    <w:rsid w:val="00002790"/>
    <w:rsid w:val="0001784C"/>
    <w:rsid w:val="0004077F"/>
    <w:rsid w:val="00051F35"/>
    <w:rsid w:val="00062ADA"/>
    <w:rsid w:val="00084798"/>
    <w:rsid w:val="000B7B33"/>
    <w:rsid w:val="000E2522"/>
    <w:rsid w:val="001152C2"/>
    <w:rsid w:val="001253F9"/>
    <w:rsid w:val="001328DA"/>
    <w:rsid w:val="00176D6D"/>
    <w:rsid w:val="001823C8"/>
    <w:rsid w:val="001B64F4"/>
    <w:rsid w:val="001D4566"/>
    <w:rsid w:val="001F6916"/>
    <w:rsid w:val="001F7488"/>
    <w:rsid w:val="00220B49"/>
    <w:rsid w:val="002246EB"/>
    <w:rsid w:val="00230C6F"/>
    <w:rsid w:val="00246B40"/>
    <w:rsid w:val="00264CC2"/>
    <w:rsid w:val="002666FE"/>
    <w:rsid w:val="00273719"/>
    <w:rsid w:val="00282A3F"/>
    <w:rsid w:val="00287070"/>
    <w:rsid w:val="00296477"/>
    <w:rsid w:val="002A7706"/>
    <w:rsid w:val="002D23A8"/>
    <w:rsid w:val="002D6226"/>
    <w:rsid w:val="002D640A"/>
    <w:rsid w:val="002E0217"/>
    <w:rsid w:val="00300EAA"/>
    <w:rsid w:val="00313030"/>
    <w:rsid w:val="00317884"/>
    <w:rsid w:val="00361716"/>
    <w:rsid w:val="00366121"/>
    <w:rsid w:val="00367479"/>
    <w:rsid w:val="0037274A"/>
    <w:rsid w:val="003954CD"/>
    <w:rsid w:val="003B12AD"/>
    <w:rsid w:val="003B2508"/>
    <w:rsid w:val="003E5C30"/>
    <w:rsid w:val="003F041E"/>
    <w:rsid w:val="003F2E8E"/>
    <w:rsid w:val="00401C85"/>
    <w:rsid w:val="004144EB"/>
    <w:rsid w:val="00442CD2"/>
    <w:rsid w:val="00466094"/>
    <w:rsid w:val="004666F7"/>
    <w:rsid w:val="00466BB2"/>
    <w:rsid w:val="00467DD6"/>
    <w:rsid w:val="00471250"/>
    <w:rsid w:val="00473E7F"/>
    <w:rsid w:val="00475880"/>
    <w:rsid w:val="004937AD"/>
    <w:rsid w:val="004B7E9E"/>
    <w:rsid w:val="004D3DF7"/>
    <w:rsid w:val="004D60B9"/>
    <w:rsid w:val="004F504F"/>
    <w:rsid w:val="00522270"/>
    <w:rsid w:val="00543846"/>
    <w:rsid w:val="00545306"/>
    <w:rsid w:val="00547A14"/>
    <w:rsid w:val="00551778"/>
    <w:rsid w:val="005579A6"/>
    <w:rsid w:val="005604DD"/>
    <w:rsid w:val="00577BE0"/>
    <w:rsid w:val="005917AD"/>
    <w:rsid w:val="005951C5"/>
    <w:rsid w:val="005B2D79"/>
    <w:rsid w:val="005C1E1E"/>
    <w:rsid w:val="005C2146"/>
    <w:rsid w:val="005F6EAE"/>
    <w:rsid w:val="00600FCB"/>
    <w:rsid w:val="006029AF"/>
    <w:rsid w:val="00623CB1"/>
    <w:rsid w:val="00633653"/>
    <w:rsid w:val="0064478A"/>
    <w:rsid w:val="00647B18"/>
    <w:rsid w:val="00655A9E"/>
    <w:rsid w:val="00656CEA"/>
    <w:rsid w:val="00675754"/>
    <w:rsid w:val="00675D56"/>
    <w:rsid w:val="00695440"/>
    <w:rsid w:val="006A2A9F"/>
    <w:rsid w:val="006C6DEA"/>
    <w:rsid w:val="006C7294"/>
    <w:rsid w:val="00713C90"/>
    <w:rsid w:val="00714CBC"/>
    <w:rsid w:val="00735A31"/>
    <w:rsid w:val="00735D9E"/>
    <w:rsid w:val="00736578"/>
    <w:rsid w:val="00753CB1"/>
    <w:rsid w:val="00771E3E"/>
    <w:rsid w:val="00780A1A"/>
    <w:rsid w:val="00787536"/>
    <w:rsid w:val="00787EE8"/>
    <w:rsid w:val="007C6E4C"/>
    <w:rsid w:val="007E06EE"/>
    <w:rsid w:val="007E080D"/>
    <w:rsid w:val="007E2B23"/>
    <w:rsid w:val="007F7333"/>
    <w:rsid w:val="00804D32"/>
    <w:rsid w:val="00826AE2"/>
    <w:rsid w:val="008379BB"/>
    <w:rsid w:val="00840106"/>
    <w:rsid w:val="00843403"/>
    <w:rsid w:val="008440C8"/>
    <w:rsid w:val="008443E6"/>
    <w:rsid w:val="00877437"/>
    <w:rsid w:val="0088402B"/>
    <w:rsid w:val="008855DD"/>
    <w:rsid w:val="00890B4D"/>
    <w:rsid w:val="008910FC"/>
    <w:rsid w:val="008B0B67"/>
    <w:rsid w:val="008D5814"/>
    <w:rsid w:val="008D784B"/>
    <w:rsid w:val="008E2947"/>
    <w:rsid w:val="008E2DD6"/>
    <w:rsid w:val="008F616E"/>
    <w:rsid w:val="008F6801"/>
    <w:rsid w:val="008F76BD"/>
    <w:rsid w:val="009020A3"/>
    <w:rsid w:val="0091536B"/>
    <w:rsid w:val="00960006"/>
    <w:rsid w:val="009B72C6"/>
    <w:rsid w:val="009D4246"/>
    <w:rsid w:val="00A341E6"/>
    <w:rsid w:val="00A367A2"/>
    <w:rsid w:val="00A465D3"/>
    <w:rsid w:val="00A6794C"/>
    <w:rsid w:val="00A818AE"/>
    <w:rsid w:val="00A83B1B"/>
    <w:rsid w:val="00A87BA2"/>
    <w:rsid w:val="00AB0EA8"/>
    <w:rsid w:val="00AC55A7"/>
    <w:rsid w:val="00AD28DE"/>
    <w:rsid w:val="00AE4278"/>
    <w:rsid w:val="00AF203F"/>
    <w:rsid w:val="00B07B0C"/>
    <w:rsid w:val="00B13482"/>
    <w:rsid w:val="00B213BE"/>
    <w:rsid w:val="00B3401F"/>
    <w:rsid w:val="00B353D6"/>
    <w:rsid w:val="00B35A92"/>
    <w:rsid w:val="00B42337"/>
    <w:rsid w:val="00B70968"/>
    <w:rsid w:val="00B76214"/>
    <w:rsid w:val="00B81404"/>
    <w:rsid w:val="00B8579E"/>
    <w:rsid w:val="00B92724"/>
    <w:rsid w:val="00BA2B88"/>
    <w:rsid w:val="00BA323C"/>
    <w:rsid w:val="00BA65A2"/>
    <w:rsid w:val="00BB0600"/>
    <w:rsid w:val="00BB0AAE"/>
    <w:rsid w:val="00BB535F"/>
    <w:rsid w:val="00BC4AAC"/>
    <w:rsid w:val="00BD3D84"/>
    <w:rsid w:val="00BF4A2C"/>
    <w:rsid w:val="00C217E6"/>
    <w:rsid w:val="00C33920"/>
    <w:rsid w:val="00C3700C"/>
    <w:rsid w:val="00C37D76"/>
    <w:rsid w:val="00C627D4"/>
    <w:rsid w:val="00C66CE7"/>
    <w:rsid w:val="00C66F50"/>
    <w:rsid w:val="00C809C8"/>
    <w:rsid w:val="00C87010"/>
    <w:rsid w:val="00C944D7"/>
    <w:rsid w:val="00CE1BCC"/>
    <w:rsid w:val="00CE3E60"/>
    <w:rsid w:val="00CF40C0"/>
    <w:rsid w:val="00D11280"/>
    <w:rsid w:val="00D2436A"/>
    <w:rsid w:val="00D32782"/>
    <w:rsid w:val="00D5291E"/>
    <w:rsid w:val="00D558B3"/>
    <w:rsid w:val="00D67768"/>
    <w:rsid w:val="00D858D1"/>
    <w:rsid w:val="00D95E05"/>
    <w:rsid w:val="00D9695E"/>
    <w:rsid w:val="00DB72A2"/>
    <w:rsid w:val="00DC24AD"/>
    <w:rsid w:val="00DC59CC"/>
    <w:rsid w:val="00DD0D8E"/>
    <w:rsid w:val="00DD2EA5"/>
    <w:rsid w:val="00DE24A2"/>
    <w:rsid w:val="00DE57F5"/>
    <w:rsid w:val="00DE78B8"/>
    <w:rsid w:val="00DF052A"/>
    <w:rsid w:val="00E15340"/>
    <w:rsid w:val="00E17122"/>
    <w:rsid w:val="00E26965"/>
    <w:rsid w:val="00E60235"/>
    <w:rsid w:val="00E60536"/>
    <w:rsid w:val="00E62F51"/>
    <w:rsid w:val="00E6405A"/>
    <w:rsid w:val="00E663B9"/>
    <w:rsid w:val="00E711C2"/>
    <w:rsid w:val="00E82EA7"/>
    <w:rsid w:val="00E923FA"/>
    <w:rsid w:val="00E92428"/>
    <w:rsid w:val="00EB26EE"/>
    <w:rsid w:val="00EE2DF6"/>
    <w:rsid w:val="00EE471F"/>
    <w:rsid w:val="00EE7DF6"/>
    <w:rsid w:val="00EF2448"/>
    <w:rsid w:val="00F17A05"/>
    <w:rsid w:val="00F204E3"/>
    <w:rsid w:val="00F21464"/>
    <w:rsid w:val="00F37172"/>
    <w:rsid w:val="00F70BF5"/>
    <w:rsid w:val="00F83AC5"/>
    <w:rsid w:val="00FD0ACD"/>
    <w:rsid w:val="00FE142C"/>
    <w:rsid w:val="00FE1CAE"/>
    <w:rsid w:val="00FF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97DD0DA"/>
  <w15:chartTrackingRefBased/>
  <w15:docId w15:val="{71C4F1D2-DC41-4BBB-906D-7D42C00B3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A3F"/>
  </w:style>
  <w:style w:type="paragraph" w:styleId="Heading1">
    <w:name w:val="heading 1"/>
    <w:basedOn w:val="Normal"/>
    <w:next w:val="Normal"/>
    <w:link w:val="Heading1Char"/>
    <w:uiPriority w:val="9"/>
    <w:qFormat/>
    <w:rsid w:val="00282A3F"/>
    <w:pPr>
      <w:pBdr>
        <w:top w:val="single" w:sz="24" w:space="0" w:color="052F61" w:themeColor="accent1"/>
        <w:left w:val="single" w:sz="24" w:space="0" w:color="052F61" w:themeColor="accent1"/>
        <w:bottom w:val="single" w:sz="24" w:space="0" w:color="052F61" w:themeColor="accent1"/>
        <w:right w:val="single" w:sz="24" w:space="0" w:color="052F61" w:themeColor="accent1"/>
      </w:pBdr>
      <w:shd w:val="clear" w:color="auto" w:fill="052F61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2A3F"/>
    <w:pPr>
      <w:pBdr>
        <w:top w:val="single" w:sz="24" w:space="0" w:color="B1D2FB" w:themeColor="accent1" w:themeTint="33"/>
        <w:left w:val="single" w:sz="24" w:space="0" w:color="B1D2FB" w:themeColor="accent1" w:themeTint="33"/>
        <w:bottom w:val="single" w:sz="24" w:space="0" w:color="B1D2FB" w:themeColor="accent1" w:themeTint="33"/>
        <w:right w:val="single" w:sz="24" w:space="0" w:color="B1D2FB" w:themeColor="accent1" w:themeTint="33"/>
      </w:pBdr>
      <w:shd w:val="clear" w:color="auto" w:fill="B1D2FB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2A3F"/>
    <w:pPr>
      <w:pBdr>
        <w:top w:val="single" w:sz="6" w:space="2" w:color="052F61" w:themeColor="accent1"/>
      </w:pBdr>
      <w:spacing w:before="300" w:after="0"/>
      <w:outlineLvl w:val="2"/>
    </w:pPr>
    <w:rPr>
      <w:caps/>
      <w:color w:val="02173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2A3F"/>
    <w:pPr>
      <w:pBdr>
        <w:top w:val="dotted" w:sz="6" w:space="2" w:color="052F61" w:themeColor="accent1"/>
      </w:pBdr>
      <w:spacing w:before="200" w:after="0"/>
      <w:outlineLvl w:val="3"/>
    </w:pPr>
    <w:rPr>
      <w:caps/>
      <w:color w:val="032348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2A3F"/>
    <w:pPr>
      <w:pBdr>
        <w:bottom w:val="single" w:sz="6" w:space="1" w:color="052F61" w:themeColor="accent1"/>
      </w:pBdr>
      <w:spacing w:before="200" w:after="0"/>
      <w:outlineLvl w:val="4"/>
    </w:pPr>
    <w:rPr>
      <w:caps/>
      <w:color w:val="032348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2A3F"/>
    <w:pPr>
      <w:pBdr>
        <w:bottom w:val="dotted" w:sz="6" w:space="1" w:color="052F61" w:themeColor="accent1"/>
      </w:pBdr>
      <w:spacing w:before="200" w:after="0"/>
      <w:outlineLvl w:val="5"/>
    </w:pPr>
    <w:rPr>
      <w:caps/>
      <w:color w:val="032348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2A3F"/>
    <w:pPr>
      <w:spacing w:before="200" w:after="0"/>
      <w:outlineLvl w:val="6"/>
    </w:pPr>
    <w:rPr>
      <w:caps/>
      <w:color w:val="032348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2A3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2A3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2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A3F"/>
  </w:style>
  <w:style w:type="paragraph" w:styleId="Footer">
    <w:name w:val="footer"/>
    <w:basedOn w:val="Normal"/>
    <w:link w:val="FooterChar"/>
    <w:uiPriority w:val="99"/>
    <w:unhideWhenUsed/>
    <w:rsid w:val="00282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A3F"/>
  </w:style>
  <w:style w:type="character" w:customStyle="1" w:styleId="Heading1Char">
    <w:name w:val="Heading 1 Char"/>
    <w:basedOn w:val="DefaultParagraphFont"/>
    <w:link w:val="Heading1"/>
    <w:uiPriority w:val="9"/>
    <w:rsid w:val="00282A3F"/>
    <w:rPr>
      <w:caps/>
      <w:color w:val="FFFFFF" w:themeColor="background1"/>
      <w:spacing w:val="15"/>
      <w:sz w:val="22"/>
      <w:szCs w:val="22"/>
      <w:shd w:val="clear" w:color="auto" w:fill="052F61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2A3F"/>
    <w:rPr>
      <w:caps/>
      <w:spacing w:val="15"/>
      <w:shd w:val="clear" w:color="auto" w:fill="B1D2FB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2A3F"/>
    <w:rPr>
      <w:caps/>
      <w:color w:val="02173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2A3F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2A3F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82A3F"/>
    <w:rPr>
      <w:b/>
      <w:bCs/>
      <w:color w:val="032348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82A3F"/>
    <w:pPr>
      <w:spacing w:before="0" w:after="0"/>
    </w:pPr>
    <w:rPr>
      <w:rFonts w:asciiTheme="majorHAnsi" w:eastAsiaTheme="majorEastAsia" w:hAnsiTheme="majorHAnsi" w:cstheme="majorBidi"/>
      <w:caps/>
      <w:color w:val="052F61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2A3F"/>
    <w:rPr>
      <w:rFonts w:asciiTheme="majorHAnsi" w:eastAsiaTheme="majorEastAsia" w:hAnsiTheme="majorHAnsi" w:cstheme="majorBidi"/>
      <w:caps/>
      <w:color w:val="052F61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2A3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282A3F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282A3F"/>
    <w:rPr>
      <w:b/>
      <w:bCs/>
    </w:rPr>
  </w:style>
  <w:style w:type="character" w:styleId="Emphasis">
    <w:name w:val="Emphasis"/>
    <w:uiPriority w:val="20"/>
    <w:qFormat/>
    <w:rsid w:val="00282A3F"/>
    <w:rPr>
      <w:caps/>
      <w:color w:val="021730" w:themeColor="accent1" w:themeShade="7F"/>
      <w:spacing w:val="5"/>
    </w:rPr>
  </w:style>
  <w:style w:type="paragraph" w:styleId="NoSpacing">
    <w:name w:val="No Spacing"/>
    <w:uiPriority w:val="1"/>
    <w:qFormat/>
    <w:rsid w:val="00282A3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82A3F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82A3F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2A3F"/>
    <w:pPr>
      <w:spacing w:before="240" w:after="240" w:line="240" w:lineRule="auto"/>
      <w:ind w:left="1080" w:right="1080"/>
      <w:jc w:val="center"/>
    </w:pPr>
    <w:rPr>
      <w:color w:val="052F61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2A3F"/>
    <w:rPr>
      <w:color w:val="052F61" w:themeColor="accent1"/>
      <w:sz w:val="24"/>
      <w:szCs w:val="24"/>
    </w:rPr>
  </w:style>
  <w:style w:type="character" w:styleId="SubtleEmphasis">
    <w:name w:val="Subtle Emphasis"/>
    <w:uiPriority w:val="19"/>
    <w:qFormat/>
    <w:rsid w:val="00282A3F"/>
    <w:rPr>
      <w:i/>
      <w:iCs/>
      <w:color w:val="021730" w:themeColor="accent1" w:themeShade="7F"/>
    </w:rPr>
  </w:style>
  <w:style w:type="character" w:styleId="IntenseEmphasis">
    <w:name w:val="Intense Emphasis"/>
    <w:uiPriority w:val="21"/>
    <w:qFormat/>
    <w:rsid w:val="00282A3F"/>
    <w:rPr>
      <w:b/>
      <w:bCs/>
      <w:caps/>
      <w:color w:val="021730" w:themeColor="accent1" w:themeShade="7F"/>
      <w:spacing w:val="10"/>
    </w:rPr>
  </w:style>
  <w:style w:type="character" w:styleId="SubtleReference">
    <w:name w:val="Subtle Reference"/>
    <w:uiPriority w:val="31"/>
    <w:qFormat/>
    <w:rsid w:val="00282A3F"/>
    <w:rPr>
      <w:b/>
      <w:bCs/>
      <w:color w:val="052F61" w:themeColor="accent1"/>
    </w:rPr>
  </w:style>
  <w:style w:type="character" w:styleId="IntenseReference">
    <w:name w:val="Intense Reference"/>
    <w:uiPriority w:val="32"/>
    <w:qFormat/>
    <w:rsid w:val="00282A3F"/>
    <w:rPr>
      <w:b/>
      <w:bCs/>
      <w:i/>
      <w:iCs/>
      <w:caps/>
      <w:color w:val="052F61" w:themeColor="accent1"/>
    </w:rPr>
  </w:style>
  <w:style w:type="character" w:styleId="BookTitle">
    <w:name w:val="Book Title"/>
    <w:uiPriority w:val="33"/>
    <w:qFormat/>
    <w:rsid w:val="00282A3F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2A3F"/>
    <w:pPr>
      <w:outlineLvl w:val="9"/>
    </w:pPr>
  </w:style>
  <w:style w:type="table" w:styleId="TableGrid">
    <w:name w:val="Table Grid"/>
    <w:basedOn w:val="TableNormal"/>
    <w:uiPriority w:val="39"/>
    <w:rsid w:val="00B07B0C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C4AAC"/>
    <w:rPr>
      <w:color w:val="0D2E46" w:themeColor="hyperlink"/>
      <w:u w:val="single"/>
    </w:rPr>
  </w:style>
  <w:style w:type="paragraph" w:customStyle="1" w:styleId="Recipient">
    <w:name w:val="Recipient"/>
    <w:basedOn w:val="Normal"/>
    <w:uiPriority w:val="3"/>
    <w:qFormat/>
    <w:rsid w:val="00B42337"/>
    <w:pPr>
      <w:spacing w:before="840" w:after="40" w:line="240" w:lineRule="auto"/>
      <w:ind w:left="720" w:right="720"/>
    </w:pPr>
    <w:rPr>
      <w:rFonts w:eastAsiaTheme="minorHAnsi"/>
      <w:b/>
      <w:bCs/>
      <w:color w:val="000000" w:themeColor="text1"/>
      <w:kern w:val="20"/>
      <w:sz w:val="24"/>
      <w:lang w:val="en-US" w:eastAsia="ja-JP"/>
    </w:rPr>
  </w:style>
  <w:style w:type="paragraph" w:styleId="Salutation">
    <w:name w:val="Salutation"/>
    <w:basedOn w:val="Normal"/>
    <w:link w:val="SalutationChar"/>
    <w:uiPriority w:val="4"/>
    <w:unhideWhenUsed/>
    <w:qFormat/>
    <w:rsid w:val="00B42337"/>
    <w:pPr>
      <w:spacing w:before="720" w:after="360" w:line="240" w:lineRule="auto"/>
      <w:ind w:left="720" w:right="720"/>
    </w:pPr>
    <w:rPr>
      <w:rFonts w:eastAsiaTheme="minorHAnsi"/>
      <w:color w:val="595959" w:themeColor="text1" w:themeTint="A6"/>
      <w:kern w:val="20"/>
      <w:sz w:val="24"/>
      <w:lang w:val="en-US" w:eastAsia="ja-JP"/>
    </w:rPr>
  </w:style>
  <w:style w:type="character" w:customStyle="1" w:styleId="SalutationChar">
    <w:name w:val="Salutation Char"/>
    <w:basedOn w:val="DefaultParagraphFont"/>
    <w:link w:val="Salutation"/>
    <w:uiPriority w:val="4"/>
    <w:rsid w:val="00B42337"/>
    <w:rPr>
      <w:rFonts w:eastAsiaTheme="minorHAnsi"/>
      <w:color w:val="595959" w:themeColor="text1" w:themeTint="A6"/>
      <w:kern w:val="20"/>
      <w:sz w:val="24"/>
      <w:lang w:val="en-US" w:eastAsia="ja-JP"/>
    </w:rPr>
  </w:style>
  <w:style w:type="paragraph" w:styleId="Closing">
    <w:name w:val="Closing"/>
    <w:basedOn w:val="Normal"/>
    <w:next w:val="Signature"/>
    <w:link w:val="ClosingChar"/>
    <w:uiPriority w:val="6"/>
    <w:unhideWhenUsed/>
    <w:qFormat/>
    <w:rsid w:val="00B42337"/>
    <w:pPr>
      <w:spacing w:before="480" w:after="960" w:line="240" w:lineRule="auto"/>
      <w:ind w:left="720" w:right="720"/>
    </w:pPr>
    <w:rPr>
      <w:rFonts w:eastAsiaTheme="minorHAnsi"/>
      <w:color w:val="595959" w:themeColor="text1" w:themeTint="A6"/>
      <w:kern w:val="20"/>
      <w:sz w:val="24"/>
      <w:lang w:val="en-US" w:eastAsia="ja-JP"/>
    </w:rPr>
  </w:style>
  <w:style w:type="character" w:customStyle="1" w:styleId="ClosingChar">
    <w:name w:val="Closing Char"/>
    <w:basedOn w:val="DefaultParagraphFont"/>
    <w:link w:val="Closing"/>
    <w:uiPriority w:val="6"/>
    <w:rsid w:val="00B42337"/>
    <w:rPr>
      <w:rFonts w:eastAsiaTheme="minorHAnsi"/>
      <w:color w:val="595959" w:themeColor="text1" w:themeTint="A6"/>
      <w:kern w:val="20"/>
      <w:sz w:val="24"/>
      <w:lang w:val="en-US" w:eastAsia="ja-JP"/>
    </w:rPr>
  </w:style>
  <w:style w:type="paragraph" w:styleId="Signature">
    <w:name w:val="Signature"/>
    <w:basedOn w:val="Normal"/>
    <w:link w:val="SignatureChar"/>
    <w:uiPriority w:val="7"/>
    <w:unhideWhenUsed/>
    <w:qFormat/>
    <w:rsid w:val="00B42337"/>
    <w:pPr>
      <w:spacing w:before="40" w:after="360" w:line="240" w:lineRule="auto"/>
      <w:ind w:left="720" w:right="720"/>
      <w:contextualSpacing/>
    </w:pPr>
    <w:rPr>
      <w:rFonts w:eastAsiaTheme="minorHAnsi"/>
      <w:b/>
      <w:bCs/>
      <w:color w:val="052F61" w:themeColor="accent1"/>
      <w:kern w:val="20"/>
      <w:sz w:val="24"/>
      <w:lang w:val="en-US" w:eastAsia="ja-JP"/>
    </w:rPr>
  </w:style>
  <w:style w:type="character" w:customStyle="1" w:styleId="SignatureChar">
    <w:name w:val="Signature Char"/>
    <w:basedOn w:val="DefaultParagraphFont"/>
    <w:link w:val="Signature"/>
    <w:uiPriority w:val="7"/>
    <w:rsid w:val="00B42337"/>
    <w:rPr>
      <w:rFonts w:eastAsiaTheme="minorHAnsi"/>
      <w:b/>
      <w:bCs/>
      <w:color w:val="052F61" w:themeColor="accent1"/>
      <w:kern w:val="20"/>
      <w:sz w:val="24"/>
      <w:lang w:val="en-US" w:eastAsia="ja-JP"/>
    </w:rPr>
  </w:style>
  <w:style w:type="paragraph" w:styleId="NormalWeb">
    <w:name w:val="Normal (Web)"/>
    <w:basedOn w:val="Normal"/>
    <w:uiPriority w:val="99"/>
    <w:unhideWhenUsed/>
    <w:rsid w:val="003F2E8E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3700C"/>
    <w:pPr>
      <w:ind w:left="720"/>
      <w:contextualSpacing/>
    </w:pPr>
  </w:style>
  <w:style w:type="character" w:customStyle="1" w:styleId="sub-branding-title">
    <w:name w:val="sub-branding-title"/>
    <w:basedOn w:val="DefaultParagraphFont"/>
    <w:rsid w:val="00F204E3"/>
  </w:style>
  <w:style w:type="character" w:customStyle="1" w:styleId="sub-branding-telno">
    <w:name w:val="sub-branding-telno"/>
    <w:basedOn w:val="DefaultParagraphFont"/>
    <w:rsid w:val="00F204E3"/>
  </w:style>
  <w:style w:type="table" w:customStyle="1" w:styleId="TableGrid0">
    <w:name w:val="TableGrid"/>
    <w:rsid w:val="00EE7DF6"/>
    <w:pPr>
      <w:spacing w:before="0" w:after="0" w:line="240" w:lineRule="auto"/>
    </w:pPr>
    <w:rPr>
      <w:sz w:val="22"/>
      <w:szCs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EE7DF6"/>
    <w:pPr>
      <w:spacing w:before="0" w:after="0" w:line="240" w:lineRule="auto"/>
    </w:pPr>
    <w:rPr>
      <w:sz w:val="22"/>
      <w:szCs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2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8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5.jp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Slice">
  <a:themeElements>
    <a:clrScheme name="Slice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lice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lic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BB360424C4CC449353B28FB5EE656C" ma:contentTypeVersion="11" ma:contentTypeDescription="Create a new document." ma:contentTypeScope="" ma:versionID="407bcbdae06751019b035787301e25bc">
  <xsd:schema xmlns:xsd="http://www.w3.org/2001/XMLSchema" xmlns:xs="http://www.w3.org/2001/XMLSchema" xmlns:p="http://schemas.microsoft.com/office/2006/metadata/properties" xmlns:ns2="d67789ab-b9b9-4f85-9b94-56049a5af12e" xmlns:ns3="332e1b46-940d-401c-abf7-64941e470bf0" targetNamespace="http://schemas.microsoft.com/office/2006/metadata/properties" ma:root="true" ma:fieldsID="c7bfdd34b73d9217d426b4b87ac3a664" ns2:_="" ns3:_="">
    <xsd:import namespace="d67789ab-b9b9-4f85-9b94-56049a5af12e"/>
    <xsd:import namespace="332e1b46-940d-401c-abf7-64941e470b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789ab-b9b9-4f85-9b94-56049a5af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b1302e2-cbf1-42d6-a0a0-4d5a9db8c5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2e1b46-940d-401c-abf7-64941e470bf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4941c18-f199-468e-8a40-59048a39fd40}" ma:internalName="TaxCatchAll" ma:showField="CatchAllData" ma:web="332e1b46-940d-401c-abf7-64941e470b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2e1b46-940d-401c-abf7-64941e470bf0" xsi:nil="true"/>
    <lcf76f155ced4ddcb4097134ff3c332f xmlns="d67789ab-b9b9-4f85-9b94-56049a5af1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40E3EF8-954B-4C13-B527-42004D0C85CA}"/>
</file>

<file path=customXml/itemProps2.xml><?xml version="1.0" encoding="utf-8"?>
<ds:datastoreItem xmlns:ds="http://schemas.openxmlformats.org/officeDocument/2006/customXml" ds:itemID="{EAF901E7-5795-4D06-B66E-5A4C671BF4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2BE30F-9D25-4FBB-AB65-216BA3D6A75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C0117B3-BCB3-446C-86C6-EBE71A267D7E}">
  <ds:schemaRefs>
    <ds:schemaRef ds:uri="http://schemas.microsoft.com/office/2006/metadata/properties"/>
    <ds:schemaRef ds:uri="http://schemas.microsoft.com/office/infopath/2007/PartnerControls"/>
    <ds:schemaRef ds:uri="332e1b46-940d-401c-abf7-64941e470bf0"/>
    <ds:schemaRef ds:uri="d67789ab-b9b9-4f85-9b94-56049a5af1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1091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bYKER pRIMARY scHOOL</vt:lpstr>
    </vt:vector>
  </TitlesOfParts>
  <Company/>
  <LinksUpToDate>false</LinksUpToDate>
  <CharactersWithSpaces>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bYKER pRIMARY scHOOL</dc:title>
  <dc:subject/>
  <dc:creator>Tracey Irving</dc:creator>
  <cp:keywords/>
  <dc:description/>
  <cp:lastModifiedBy>Kate Bulford</cp:lastModifiedBy>
  <cp:revision>45</cp:revision>
  <cp:lastPrinted>2025-01-30T09:52:00Z</cp:lastPrinted>
  <dcterms:created xsi:type="dcterms:W3CDTF">2025-09-11T11:02:00Z</dcterms:created>
  <dcterms:modified xsi:type="dcterms:W3CDTF">2025-09-24T20:19:00Z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-1375369596</vt:i4>
  </property>
  <property fmtid="{D5CDD505-2E9C-101B-9397-08002B2CF9AE}" pid="3" name="ContentTypeId">
    <vt:lpwstr>0x01010053BB360424C4CC449353B28FB5EE656C</vt:lpwstr>
  </property>
  <property fmtid="{D5CDD505-2E9C-101B-9397-08002B2CF9AE}" pid="4" name="MediaServiceImageTags">
    <vt:lpwstr/>
  </property>
</Properties>
</file>