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664B2" w14:textId="5F011916" w:rsidR="00FF27CC" w:rsidRPr="007B1F5F" w:rsidRDefault="004F181B">
      <w:pPr>
        <w:rPr>
          <w:rFonts w:ascii="Comic Sans MS" w:hAnsi="Comic Sans MS"/>
          <w:sz w:val="28"/>
          <w:szCs w:val="28"/>
        </w:rPr>
      </w:pPr>
      <w:r w:rsidRPr="00CD19E5"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96558A7" wp14:editId="7640E4BA">
            <wp:simplePos x="0" y="0"/>
            <wp:positionH relativeFrom="column">
              <wp:posOffset>-403860</wp:posOffset>
            </wp:positionH>
            <wp:positionV relativeFrom="paragraph">
              <wp:posOffset>2540</wp:posOffset>
            </wp:positionV>
            <wp:extent cx="609600" cy="662940"/>
            <wp:effectExtent l="0" t="0" r="0" b="3810"/>
            <wp:wrapSquare wrapText="bothSides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95B9614-4EB8-4219-BCAD-00DE7B59EB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F95B9614-4EB8-4219-BCAD-00DE7B59EB15}"/>
                        </a:ext>
                      </a:extLst>
                    </pic:cNvPr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2269" r="23222" b="21061"/>
                    <a:stretch/>
                  </pic:blipFill>
                  <pic:spPr bwMode="auto">
                    <a:xfrm>
                      <a:off x="0" y="0"/>
                      <a:ext cx="60960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5BA99" w14:textId="255F4DD6" w:rsidR="008406BC" w:rsidRPr="00CD19E5" w:rsidRDefault="007761EA" w:rsidP="00CD19E5">
      <w:pPr>
        <w:jc w:val="center"/>
        <w:rPr>
          <w:rFonts w:ascii="Comic Sans MS" w:hAnsi="Comic Sans MS"/>
          <w:sz w:val="36"/>
          <w:szCs w:val="36"/>
        </w:rPr>
      </w:pPr>
      <w:r w:rsidRPr="00CD19E5">
        <w:rPr>
          <w:rFonts w:ascii="Comic Sans MS" w:hAnsi="Comic Sans MS"/>
          <w:sz w:val="36"/>
          <w:szCs w:val="36"/>
        </w:rPr>
        <w:t xml:space="preserve">Year </w:t>
      </w:r>
      <w:r w:rsidR="66AFDDBF" w:rsidRPr="00CD19E5">
        <w:rPr>
          <w:rFonts w:ascii="Comic Sans MS" w:hAnsi="Comic Sans MS"/>
          <w:sz w:val="36"/>
          <w:szCs w:val="36"/>
        </w:rPr>
        <w:t>5</w:t>
      </w:r>
      <w:r w:rsidRPr="00CD19E5">
        <w:rPr>
          <w:rFonts w:ascii="Comic Sans MS" w:hAnsi="Comic Sans MS"/>
          <w:sz w:val="36"/>
          <w:szCs w:val="36"/>
        </w:rPr>
        <w:t xml:space="preserve"> Reading and Writing Long Term Plan</w:t>
      </w:r>
    </w:p>
    <w:tbl>
      <w:tblPr>
        <w:tblStyle w:val="TableGrid"/>
        <w:tblW w:w="16019" w:type="dxa"/>
        <w:tblInd w:w="-856" w:type="dxa"/>
        <w:tblLook w:val="04A0" w:firstRow="1" w:lastRow="0" w:firstColumn="1" w:lastColumn="0" w:noHBand="0" w:noVBand="1"/>
      </w:tblPr>
      <w:tblGrid>
        <w:gridCol w:w="993"/>
        <w:gridCol w:w="2835"/>
        <w:gridCol w:w="2410"/>
        <w:gridCol w:w="2551"/>
        <w:gridCol w:w="2268"/>
        <w:gridCol w:w="2627"/>
        <w:gridCol w:w="2335"/>
      </w:tblGrid>
      <w:tr w:rsidR="005A0113" w:rsidRPr="00CD19E5" w14:paraId="4368DD25" w14:textId="77777777" w:rsidTr="000C200C">
        <w:tc>
          <w:tcPr>
            <w:tcW w:w="993" w:type="dxa"/>
          </w:tcPr>
          <w:p w14:paraId="691E9C4F" w14:textId="3BD764A2" w:rsidR="005A0113" w:rsidRPr="00CD19E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65F63E1" w14:textId="3E905010" w:rsidR="005A0113" w:rsidRPr="00CD19E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10" w:type="dxa"/>
          </w:tcPr>
          <w:p w14:paraId="24879F22" w14:textId="415C4A7B" w:rsidR="005A0113" w:rsidRPr="00CD19E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551" w:type="dxa"/>
          </w:tcPr>
          <w:p w14:paraId="01F0A084" w14:textId="0CA23444" w:rsidR="005A0113" w:rsidRPr="00CD19E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074A8E2C" w14:textId="670C02E3" w:rsidR="005A0113" w:rsidRPr="00CD19E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627" w:type="dxa"/>
          </w:tcPr>
          <w:p w14:paraId="523CD386" w14:textId="403830E5" w:rsidR="005A0113" w:rsidRPr="00CD19E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35" w:type="dxa"/>
          </w:tcPr>
          <w:p w14:paraId="028BAC97" w14:textId="52A4A247" w:rsidR="005A0113" w:rsidRPr="00CD19E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7A5127" w:rsidRPr="00CD19E5" w14:paraId="5E86C0EE" w14:textId="77777777" w:rsidTr="000C200C">
        <w:tc>
          <w:tcPr>
            <w:tcW w:w="993" w:type="dxa"/>
          </w:tcPr>
          <w:p w14:paraId="28F8A871" w14:textId="39BF3A04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2835" w:type="dxa"/>
          </w:tcPr>
          <w:p w14:paraId="2A60AE36" w14:textId="40407A86" w:rsidR="007B1F5F" w:rsidRPr="00CD19E5" w:rsidRDefault="42D3D6B1" w:rsidP="007B1F5F">
            <w:pPr>
              <w:widowControl w:val="0"/>
              <w:spacing w:after="160" w:line="257" w:lineRule="auto"/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eastAsia="Twinkl SemiBold" w:hAnsi="Comic Sans MS" w:cs="Twinkl SemiBold"/>
                <w:sz w:val="20"/>
                <w:szCs w:val="20"/>
                <w:lang w:val="en-US"/>
              </w:rPr>
              <w:t xml:space="preserve">Poetry:   </w:t>
            </w:r>
            <w:r w:rsidR="007B1F5F" w:rsidRPr="00CD19E5">
              <w:rPr>
                <w:rFonts w:ascii="Comic Sans MS" w:eastAsia="Twinkl SemiBold" w:hAnsi="Comic Sans MS" w:cs="Twinkl SemiBold"/>
                <w:sz w:val="20"/>
                <w:szCs w:val="20"/>
                <w:lang w:val="en-US"/>
              </w:rPr>
              <w:t xml:space="preserve">Please Mrs Butler- Allen Ahlberg </w:t>
            </w:r>
          </w:p>
          <w:p w14:paraId="6662B2EB" w14:textId="178D7F7D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B0CDBDD" w14:textId="28BE0573" w:rsidR="007A5127" w:rsidRPr="00CD19E5" w:rsidRDefault="5F7CC38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Narrative (setting description)</w:t>
            </w:r>
            <w:r w:rsidR="09808C17" w:rsidRPr="00CD19E5">
              <w:rPr>
                <w:rFonts w:ascii="Comic Sans MS" w:hAnsi="Comic Sans MS"/>
                <w:sz w:val="20"/>
                <w:szCs w:val="20"/>
              </w:rPr>
              <w:t>:</w:t>
            </w:r>
            <w:r w:rsidRPr="00CD19E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B1F5F" w:rsidRPr="00CD19E5">
              <w:rPr>
                <w:rFonts w:ascii="Comic Sans MS" w:hAnsi="Comic Sans MS"/>
                <w:sz w:val="20"/>
                <w:szCs w:val="20"/>
              </w:rPr>
              <w:t>Harry Potter – JK Rowling</w:t>
            </w:r>
          </w:p>
          <w:p w14:paraId="7376C03A" w14:textId="2AED382D" w:rsidR="007B1F5F" w:rsidRPr="00CD19E5" w:rsidRDefault="007B1F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8BDEB5A" w14:textId="6A1A33D7" w:rsidR="22220586" w:rsidRPr="00CD19E5" w:rsidRDefault="22220586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Biography:</w:t>
            </w:r>
          </w:p>
          <w:p w14:paraId="2DB96FA0" w14:textId="6B95F41B" w:rsidR="007A5127" w:rsidRPr="00EE1D42" w:rsidRDefault="007B1F5F" w:rsidP="00EE1D42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Sir David Attenborough by Lizzie Huxley-Jones </w:t>
            </w:r>
          </w:p>
        </w:tc>
        <w:tc>
          <w:tcPr>
            <w:tcW w:w="2268" w:type="dxa"/>
          </w:tcPr>
          <w:p w14:paraId="2EE4111F" w14:textId="7899A241" w:rsidR="7030B73C" w:rsidRPr="00CD19E5" w:rsidRDefault="7030B73C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Narrative (setting description):</w:t>
            </w:r>
          </w:p>
          <w:p w14:paraId="3DFC1F06" w14:textId="5630233F" w:rsidR="007A5127" w:rsidRPr="00CD19E5" w:rsidRDefault="007B1F5F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 xml:space="preserve">Room 13 - </w:t>
            </w:r>
            <w:r w:rsidR="58431A2C" w:rsidRPr="00CD19E5">
              <w:rPr>
                <w:rFonts w:ascii="Comic Sans MS" w:hAnsi="Comic Sans MS"/>
                <w:sz w:val="20"/>
                <w:szCs w:val="20"/>
                <w:lang w:val="en-US"/>
              </w:rPr>
              <w:t>Robert Swindells</w:t>
            </w:r>
          </w:p>
        </w:tc>
        <w:tc>
          <w:tcPr>
            <w:tcW w:w="2627" w:type="dxa"/>
          </w:tcPr>
          <w:p w14:paraId="02BB7590" w14:textId="77777777" w:rsidR="008D38A4" w:rsidRDefault="00EE1D42" w:rsidP="00EE1D4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>Recount (Newspaper report):</w:t>
            </w:r>
          </w:p>
          <w:p w14:paraId="0C3EF11D" w14:textId="5B4FD8B7" w:rsidR="007A5127" w:rsidRPr="00EE1D42" w:rsidRDefault="007B1F5F" w:rsidP="00EE1D4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>The Solar System, Meteors and Comets</w:t>
            </w:r>
            <w:r w:rsidR="008D38A4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>-</w:t>
            </w:r>
            <w:r w:rsidRPr="00CD19E5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 xml:space="preserve"> Clive Gifford</w:t>
            </w:r>
          </w:p>
        </w:tc>
        <w:tc>
          <w:tcPr>
            <w:tcW w:w="2335" w:type="dxa"/>
          </w:tcPr>
          <w:p w14:paraId="5F134E1A" w14:textId="44054D51" w:rsidR="00607DD5" w:rsidRDefault="00607DD5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Persuasion (letter):</w:t>
            </w:r>
          </w:p>
          <w:p w14:paraId="5C7793FC" w14:textId="192E2C81" w:rsidR="007B1F5F" w:rsidRPr="00CD19E5" w:rsidRDefault="007B1F5F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Always Clementine</w:t>
            </w:r>
            <w:r w:rsidR="00607DD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-</w:t>
            </w: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 Carlie Sorosiak </w:t>
            </w:r>
          </w:p>
          <w:p w14:paraId="65B4A765" w14:textId="70284470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CD19E5" w14:paraId="77612E6B" w14:textId="77777777" w:rsidTr="000C200C">
        <w:trPr>
          <w:trHeight w:val="1119"/>
        </w:trPr>
        <w:tc>
          <w:tcPr>
            <w:tcW w:w="993" w:type="dxa"/>
          </w:tcPr>
          <w:p w14:paraId="72A4523C" w14:textId="0116D983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2835" w:type="dxa"/>
          </w:tcPr>
          <w:p w14:paraId="481516D4" w14:textId="59F0F968" w:rsidR="4FFFAAA6" w:rsidRPr="00CD19E5" w:rsidRDefault="4FFFAAA6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Recount</w:t>
            </w:r>
            <w:r w:rsidR="71296032" w:rsidRPr="00CD19E5">
              <w:rPr>
                <w:rFonts w:ascii="Comic Sans MS" w:hAnsi="Comic Sans MS"/>
                <w:sz w:val="20"/>
                <w:szCs w:val="20"/>
              </w:rPr>
              <w:t xml:space="preserve"> (</w:t>
            </w:r>
            <w:r w:rsidRPr="00CD19E5">
              <w:rPr>
                <w:rFonts w:ascii="Comic Sans MS" w:hAnsi="Comic Sans MS"/>
                <w:sz w:val="20"/>
                <w:szCs w:val="20"/>
              </w:rPr>
              <w:t>Diary entry</w:t>
            </w:r>
            <w:r w:rsidR="401A3926" w:rsidRPr="00CD19E5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7A98A5EE" w14:textId="436C16F0" w:rsidR="007B1F5F" w:rsidRPr="00CD19E5" w:rsidRDefault="007B1F5F" w:rsidP="007B1F5F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Flour babies – Anne Fine</w:t>
            </w:r>
          </w:p>
          <w:p w14:paraId="24F3B798" w14:textId="69097DF7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5769D1B" w14:textId="05144632" w:rsidR="007A5127" w:rsidRPr="00CD19E5" w:rsidRDefault="16178B91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Narrative (setting description) Harry Potter – JK Rowling</w:t>
            </w:r>
          </w:p>
          <w:p w14:paraId="34D6F5FF" w14:textId="2BF288BD" w:rsidR="007A5127" w:rsidRPr="00CD19E5" w:rsidRDefault="007A5127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C734695" w14:textId="19A040C0" w:rsidR="007B1F5F" w:rsidRPr="00CD19E5" w:rsidRDefault="4A4AA838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Narrative:</w:t>
            </w:r>
          </w:p>
          <w:p w14:paraId="1EC52995" w14:textId="5A6D73E8" w:rsidR="007B1F5F" w:rsidRPr="00CD19E5" w:rsidRDefault="007B1F5F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 xml:space="preserve">Escaping the giant wave - Peg Kehret </w:t>
            </w:r>
          </w:p>
          <w:p w14:paraId="35A7FED2" w14:textId="53BC5DF6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E67103" w14:textId="61E83A49" w:rsidR="007B1F5F" w:rsidRPr="00CD19E5" w:rsidRDefault="6A78885C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Recount:</w:t>
            </w:r>
          </w:p>
          <w:p w14:paraId="0AE33568" w14:textId="53828821" w:rsidR="007B1F5F" w:rsidRPr="00CD19E5" w:rsidRDefault="007B1F5F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Room 13 - Robert Swindells</w:t>
            </w:r>
          </w:p>
          <w:p w14:paraId="08E78733" w14:textId="192B03F3" w:rsidR="007A5127" w:rsidRPr="00CD19E5" w:rsidRDefault="007A5127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7" w:type="dxa"/>
          </w:tcPr>
          <w:p w14:paraId="7C5FA29E" w14:textId="77777777" w:rsidR="008D38A4" w:rsidRDefault="008D38A4" w:rsidP="007B1F5F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>Non- chronological report:</w:t>
            </w:r>
          </w:p>
          <w:p w14:paraId="353A58E4" w14:textId="4096ED80" w:rsidR="007A5127" w:rsidRPr="008D38A4" w:rsidRDefault="007B1F5F" w:rsidP="008D38A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>The Solar System, Meteors and Comets</w:t>
            </w:r>
            <w:r w:rsidR="008D38A4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>-</w:t>
            </w:r>
            <w:r w:rsidRPr="00CD19E5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en-US"/>
              </w:rPr>
              <w:t xml:space="preserve"> Clive Gifford</w:t>
            </w:r>
          </w:p>
        </w:tc>
        <w:tc>
          <w:tcPr>
            <w:tcW w:w="2335" w:type="dxa"/>
          </w:tcPr>
          <w:p w14:paraId="4BA7742B" w14:textId="77777777" w:rsidR="00607DD5" w:rsidRDefault="00607DD5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Discussion:</w:t>
            </w:r>
          </w:p>
          <w:p w14:paraId="1AF1C44A" w14:textId="4D3C393B" w:rsidR="007B1F5F" w:rsidRPr="00CD19E5" w:rsidRDefault="007B1F5F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Always Clementine</w:t>
            </w:r>
            <w:r w:rsidR="00607DD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- </w:t>
            </w: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Carlie Sorosiak </w:t>
            </w:r>
          </w:p>
          <w:p w14:paraId="1A70E07F" w14:textId="3461EBF8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CD19E5" w14:paraId="6C28A992" w14:textId="77777777" w:rsidTr="000C200C">
        <w:tc>
          <w:tcPr>
            <w:tcW w:w="993" w:type="dxa"/>
          </w:tcPr>
          <w:p w14:paraId="663EA73F" w14:textId="18822051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835" w:type="dxa"/>
          </w:tcPr>
          <w:p w14:paraId="2A66CDD0" w14:textId="65F1ABA5" w:rsidR="2BF002A5" w:rsidRPr="00CD19E5" w:rsidRDefault="2BF002A5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Instructions:</w:t>
            </w:r>
          </w:p>
          <w:p w14:paraId="0CA2F6C7" w14:textId="11267CDE" w:rsidR="007A5127" w:rsidRPr="00CD19E5" w:rsidRDefault="007B1F5F" w:rsidP="007B1F5F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Flour babies – Anne Fine</w:t>
            </w:r>
          </w:p>
        </w:tc>
        <w:tc>
          <w:tcPr>
            <w:tcW w:w="2410" w:type="dxa"/>
          </w:tcPr>
          <w:p w14:paraId="434123C7" w14:textId="3D99D430" w:rsidR="35096EA2" w:rsidRPr="00CD19E5" w:rsidRDefault="35096EA2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Discussion:</w:t>
            </w:r>
          </w:p>
          <w:p w14:paraId="3E09D3DE" w14:textId="77777777" w:rsidR="007B1F5F" w:rsidRPr="00CD19E5" w:rsidRDefault="007B1F5F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Harry Potter – JK Rowling</w:t>
            </w:r>
          </w:p>
          <w:p w14:paraId="62E1F06E" w14:textId="0865F9D1" w:rsidR="007A5127" w:rsidRPr="00CD19E5" w:rsidRDefault="007A5127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5E0E498" w14:textId="6F82EDFB" w:rsidR="3DAFE3DD" w:rsidRPr="00CD19E5" w:rsidRDefault="3DAFE3DD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Persuasion:</w:t>
            </w:r>
          </w:p>
          <w:p w14:paraId="10D19863" w14:textId="6981F05B" w:rsidR="007A5127" w:rsidRPr="00CD19E5" w:rsidRDefault="007B1F5F" w:rsidP="00CD19E5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Escaping the giant wave - Peg Kehret </w:t>
            </w:r>
          </w:p>
        </w:tc>
        <w:tc>
          <w:tcPr>
            <w:tcW w:w="2268" w:type="dxa"/>
          </w:tcPr>
          <w:p w14:paraId="528BE5F8" w14:textId="77777777" w:rsidR="008D38A4" w:rsidRDefault="007B1F5F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Narrative</w:t>
            </w:r>
            <w:r w:rsidR="50D8261F" w:rsidRPr="00CD19E5">
              <w:rPr>
                <w:rFonts w:ascii="Comic Sans MS" w:hAnsi="Comic Sans MS"/>
                <w:sz w:val="20"/>
                <w:szCs w:val="20"/>
              </w:rPr>
              <w:t>:</w:t>
            </w:r>
            <w:r w:rsidRPr="00CD19E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7682348" w14:textId="58AF2784" w:rsidR="007A5127" w:rsidRPr="00CD19E5" w:rsidRDefault="007B1F5F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Room 13</w:t>
            </w:r>
            <w:r w:rsidR="381CEC7C" w:rsidRPr="00CD19E5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381CEC7C" w:rsidRPr="00CD19E5">
              <w:rPr>
                <w:rFonts w:ascii="Comic Sans MS" w:hAnsi="Comic Sans MS"/>
                <w:sz w:val="20"/>
                <w:szCs w:val="20"/>
                <w:lang w:val="en-US"/>
              </w:rPr>
              <w:t>Robert Swindells</w:t>
            </w:r>
          </w:p>
          <w:p w14:paraId="53CFBB12" w14:textId="05223C1E" w:rsidR="007A5127" w:rsidRPr="00CD19E5" w:rsidRDefault="007A5127" w:rsidP="3AB4A4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7" w:type="dxa"/>
          </w:tcPr>
          <w:p w14:paraId="235F2431" w14:textId="77777777" w:rsidR="008D38A4" w:rsidRDefault="008D38A4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Narrative (character description)-</w:t>
            </w:r>
          </w:p>
          <w:p w14:paraId="634888B7" w14:textId="722D8E0B" w:rsidR="007A5127" w:rsidRPr="008D38A4" w:rsidRDefault="007B1F5F" w:rsidP="008D38A4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Brand New boy by David Almond </w:t>
            </w:r>
          </w:p>
        </w:tc>
        <w:tc>
          <w:tcPr>
            <w:tcW w:w="2335" w:type="dxa"/>
          </w:tcPr>
          <w:p w14:paraId="3B0C6B09" w14:textId="77777777" w:rsidR="00607DD5" w:rsidRDefault="00607DD5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Recount (Newspaper)-</w:t>
            </w:r>
          </w:p>
          <w:p w14:paraId="70B1B2E3" w14:textId="67680922" w:rsidR="007A5127" w:rsidRPr="00607DD5" w:rsidRDefault="007B1F5F" w:rsidP="00607DD5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The last bear by Hannah Gold </w:t>
            </w:r>
          </w:p>
        </w:tc>
      </w:tr>
      <w:tr w:rsidR="007A5127" w:rsidRPr="00CD19E5" w14:paraId="4B518BC6" w14:textId="77777777" w:rsidTr="000C200C">
        <w:tc>
          <w:tcPr>
            <w:tcW w:w="993" w:type="dxa"/>
          </w:tcPr>
          <w:p w14:paraId="6EFE30A9" w14:textId="2153206C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835" w:type="dxa"/>
          </w:tcPr>
          <w:p w14:paraId="717CB27E" w14:textId="0222427D" w:rsidR="74A7A564" w:rsidRPr="00CD19E5" w:rsidRDefault="74A7A564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Persuasion:</w:t>
            </w:r>
          </w:p>
          <w:p w14:paraId="59EF6C52" w14:textId="77777777" w:rsidR="007B1F5F" w:rsidRPr="00CD19E5" w:rsidRDefault="007B1F5F" w:rsidP="007B1F5F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Flour babies – Anne Fine</w:t>
            </w:r>
          </w:p>
          <w:p w14:paraId="289DAF85" w14:textId="3980FD46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6E523B3" w14:textId="1048248E" w:rsidR="106F0D06" w:rsidRPr="00CD19E5" w:rsidRDefault="106F0D06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Plays:</w:t>
            </w:r>
          </w:p>
          <w:p w14:paraId="059342DF" w14:textId="77777777" w:rsidR="007B1F5F" w:rsidRPr="00CD19E5" w:rsidRDefault="007B1F5F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Harry Potter – JK Rowling</w:t>
            </w:r>
          </w:p>
          <w:p w14:paraId="446338FD" w14:textId="6E66FD07" w:rsidR="007A5127" w:rsidRPr="00CD19E5" w:rsidRDefault="007A5127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A7A121D" w14:textId="44BAC90D" w:rsidR="007B1F5F" w:rsidRPr="00CD19E5" w:rsidRDefault="685FF6E8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Instructions:</w:t>
            </w:r>
          </w:p>
          <w:p w14:paraId="2D8E1A2D" w14:textId="3D08D4C4" w:rsidR="007B1F5F" w:rsidRPr="00CD19E5" w:rsidRDefault="007B1F5F" w:rsidP="00CD19E5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Escaping the giant wave - Peg Kehret</w:t>
            </w:r>
          </w:p>
        </w:tc>
        <w:tc>
          <w:tcPr>
            <w:tcW w:w="2268" w:type="dxa"/>
          </w:tcPr>
          <w:p w14:paraId="7938645E" w14:textId="36E8C9DB" w:rsidR="007B1F5F" w:rsidRPr="00CD19E5" w:rsidRDefault="007B1F5F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Explanation</w:t>
            </w:r>
            <w:r w:rsidR="0E6FBC45" w:rsidRPr="00CD19E5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36B186B" w14:textId="6B15C903" w:rsidR="007B1F5F" w:rsidRPr="00CD19E5" w:rsidRDefault="007B1F5F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 xml:space="preserve">How to kill Dracula </w:t>
            </w:r>
          </w:p>
          <w:p w14:paraId="3F8F0923" w14:textId="20D5EB09" w:rsidR="007A5127" w:rsidRPr="00CD19E5" w:rsidRDefault="007B1F5F" w:rsidP="00CD19E5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Room 13)</w:t>
            </w:r>
          </w:p>
        </w:tc>
        <w:tc>
          <w:tcPr>
            <w:tcW w:w="2627" w:type="dxa"/>
          </w:tcPr>
          <w:p w14:paraId="52585836" w14:textId="77777777" w:rsidR="00CD19E5" w:rsidRDefault="00CD19E5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Narrative:</w:t>
            </w:r>
          </w:p>
          <w:p w14:paraId="59D5D972" w14:textId="1D9D603A" w:rsidR="007B1F5F" w:rsidRPr="00CD19E5" w:rsidRDefault="007B1F5F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Brand New boy</w:t>
            </w:r>
            <w:r w:rsidR="00EE1D42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- </w:t>
            </w: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David Almond </w:t>
            </w:r>
          </w:p>
          <w:p w14:paraId="6D5E66EB" w14:textId="223CEFAD" w:rsidR="007A5127" w:rsidRPr="00CD19E5" w:rsidRDefault="007A5127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5" w:type="dxa"/>
          </w:tcPr>
          <w:p w14:paraId="3A6FDD7A" w14:textId="77777777" w:rsidR="00607DD5" w:rsidRDefault="00607DD5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Instructions:</w:t>
            </w:r>
          </w:p>
          <w:p w14:paraId="594FAA7C" w14:textId="4027302C" w:rsidR="007B1F5F" w:rsidRPr="00CD19E5" w:rsidRDefault="007B1F5F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The last bear by Hannah Gold </w:t>
            </w:r>
          </w:p>
          <w:p w14:paraId="599F3217" w14:textId="70DEA4E1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CD19E5" w14:paraId="19311FED" w14:textId="77777777" w:rsidTr="000C200C">
        <w:tc>
          <w:tcPr>
            <w:tcW w:w="993" w:type="dxa"/>
          </w:tcPr>
          <w:p w14:paraId="126C0898" w14:textId="673A9C26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2835" w:type="dxa"/>
          </w:tcPr>
          <w:p w14:paraId="658EA15B" w14:textId="141457B9" w:rsidR="31156999" w:rsidRPr="00CD19E5" w:rsidRDefault="31156999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Narrative (Character description)</w:t>
            </w:r>
          </w:p>
          <w:p w14:paraId="559264A4" w14:textId="48D78C92" w:rsidR="007A5127" w:rsidRPr="00CD19E5" w:rsidRDefault="007B1F5F" w:rsidP="007B1F5F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 xml:space="preserve">Flour babies – </w:t>
            </w:r>
            <w:r w:rsidR="2ABAA346" w:rsidRPr="00CD19E5">
              <w:rPr>
                <w:rFonts w:ascii="Comic Sans MS" w:hAnsi="Comic Sans MS"/>
                <w:sz w:val="20"/>
                <w:szCs w:val="20"/>
              </w:rPr>
              <w:t>Anne Fine</w:t>
            </w:r>
          </w:p>
        </w:tc>
        <w:tc>
          <w:tcPr>
            <w:tcW w:w="2410" w:type="dxa"/>
          </w:tcPr>
          <w:p w14:paraId="62A6BFDD" w14:textId="549E3BDB" w:rsidR="5454DED3" w:rsidRPr="00CD19E5" w:rsidRDefault="5454DED3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Non-chronological report:</w:t>
            </w:r>
          </w:p>
          <w:p w14:paraId="6C2BD4F9" w14:textId="4BDB52A1" w:rsidR="007A5127" w:rsidRPr="00CD19E5" w:rsidRDefault="007B1F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 xml:space="preserve">Human body </w:t>
            </w:r>
          </w:p>
        </w:tc>
        <w:tc>
          <w:tcPr>
            <w:tcW w:w="2551" w:type="dxa"/>
          </w:tcPr>
          <w:p w14:paraId="78B8DF35" w14:textId="63321FE4" w:rsidR="23FF4328" w:rsidRPr="00CD19E5" w:rsidRDefault="23FF4328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Recount (newspaper):</w:t>
            </w:r>
          </w:p>
          <w:p w14:paraId="5356116B" w14:textId="346DB3B8" w:rsidR="007B1F5F" w:rsidRPr="00CD19E5" w:rsidRDefault="007B1F5F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Volcanoes</w:t>
            </w:r>
            <w:r w:rsidR="2A969FDC" w:rsidRPr="00CD19E5">
              <w:rPr>
                <w:rFonts w:ascii="Comic Sans MS" w:hAnsi="Comic Sans MS"/>
                <w:sz w:val="20"/>
                <w:szCs w:val="20"/>
                <w:lang w:val="en-US"/>
              </w:rPr>
              <w:t>- DK find out</w:t>
            </w:r>
          </w:p>
          <w:p w14:paraId="689635C9" w14:textId="38014819" w:rsidR="007A5127" w:rsidRPr="00CD19E5" w:rsidRDefault="007A5127" w:rsidP="007B1F5F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4465585" w14:textId="77777777" w:rsidR="00EE1D42" w:rsidRDefault="00EE1D42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Recount (letter):</w:t>
            </w:r>
          </w:p>
          <w:p w14:paraId="1ED084F0" w14:textId="65F8080C" w:rsidR="007B1F5F" w:rsidRPr="00CD19E5" w:rsidRDefault="007B1F5F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Call me Lion</w:t>
            </w:r>
            <w:r w:rsidR="00EE1D42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- </w:t>
            </w: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Camilla Chester </w:t>
            </w:r>
          </w:p>
          <w:p w14:paraId="659A5E6C" w14:textId="239EE820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7" w:type="dxa"/>
          </w:tcPr>
          <w:p w14:paraId="359F1F2B" w14:textId="77777777" w:rsidR="00607DD5" w:rsidRDefault="00607DD5" w:rsidP="007B1F5F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Poetry:</w:t>
            </w:r>
          </w:p>
          <w:p w14:paraId="6E253F7B" w14:textId="72D92834" w:rsidR="007A5127" w:rsidRPr="00607DD5" w:rsidRDefault="007B1F5F" w:rsidP="00607DD5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Good Morning Dear Students (poem)</w:t>
            </w:r>
            <w:r w:rsidR="00607DD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-</w:t>
            </w:r>
            <w:r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 Kenn Nesbitt </w:t>
            </w:r>
          </w:p>
        </w:tc>
        <w:tc>
          <w:tcPr>
            <w:tcW w:w="2335" w:type="dxa"/>
          </w:tcPr>
          <w:p w14:paraId="0E3FEA13" w14:textId="77777777" w:rsidR="00607DD5" w:rsidRDefault="00607DD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Narrative (setting description):</w:t>
            </w:r>
          </w:p>
          <w:p w14:paraId="26014141" w14:textId="40F73729" w:rsidR="007B1F5F" w:rsidRPr="00607DD5" w:rsidRDefault="007B1F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When the mountains roared</w:t>
            </w:r>
            <w:r w:rsidR="00607DD5">
              <w:rPr>
                <w:rFonts w:ascii="Comic Sans MS" w:hAnsi="Comic Sans MS"/>
                <w:sz w:val="20"/>
                <w:szCs w:val="20"/>
                <w:lang w:val="en-US"/>
              </w:rPr>
              <w:t xml:space="preserve">- </w:t>
            </w: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Jess Butterworth</w:t>
            </w:r>
          </w:p>
        </w:tc>
      </w:tr>
      <w:tr w:rsidR="007A5127" w:rsidRPr="00CD19E5" w14:paraId="7F278CA4" w14:textId="77777777" w:rsidTr="000C200C">
        <w:tc>
          <w:tcPr>
            <w:tcW w:w="993" w:type="dxa"/>
          </w:tcPr>
          <w:p w14:paraId="0CA27B40" w14:textId="770255C2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2835" w:type="dxa"/>
          </w:tcPr>
          <w:p w14:paraId="69DE2D74" w14:textId="4D1C374B" w:rsidR="007A5127" w:rsidRPr="00CD19E5" w:rsidRDefault="78CD328C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Explanation:</w:t>
            </w:r>
          </w:p>
          <w:p w14:paraId="505F09E9" w14:textId="4BC511C2" w:rsidR="007B1F5F" w:rsidRPr="00607DD5" w:rsidRDefault="095CD2C1" w:rsidP="007A5127">
            <w:pPr>
              <w:tabs>
                <w:tab w:val="left" w:pos="972"/>
              </w:tabs>
              <w:rPr>
                <w:rFonts w:ascii="Comic Sans MS" w:eastAsia="Calibri" w:hAnsi="Comic Sans MS"/>
                <w:color w:val="000000" w:themeColor="text1"/>
                <w:sz w:val="20"/>
                <w:szCs w:val="20"/>
              </w:rPr>
            </w:pPr>
            <w:r w:rsidRPr="00CD19E5">
              <w:rPr>
                <w:rFonts w:ascii="Comic Sans MS" w:eastAsia="Calibri" w:hAnsi="Comic Sans MS"/>
                <w:color w:val="000000" w:themeColor="text1"/>
                <w:sz w:val="20"/>
                <w:szCs w:val="20"/>
                <w:lang w:val="en-US"/>
              </w:rPr>
              <w:t>Life cycles- everything from start to finish- Dk Life Cycles</w:t>
            </w:r>
          </w:p>
        </w:tc>
        <w:tc>
          <w:tcPr>
            <w:tcW w:w="2410" w:type="dxa"/>
          </w:tcPr>
          <w:p w14:paraId="64DE60A7" w14:textId="182235FD" w:rsidR="007A5127" w:rsidRPr="00CD19E5" w:rsidRDefault="09A2BF9E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Explanation:</w:t>
            </w:r>
          </w:p>
          <w:p w14:paraId="690C0A4E" w14:textId="541BD535" w:rsidR="007A5127" w:rsidRPr="00607DD5" w:rsidRDefault="4DA4BA7C" w:rsidP="007A5127">
            <w:pPr>
              <w:tabs>
                <w:tab w:val="left" w:pos="972"/>
              </w:tabs>
              <w:rPr>
                <w:rFonts w:ascii="Comic Sans MS" w:eastAsia="Calibri" w:hAnsi="Comic Sans MS"/>
                <w:sz w:val="20"/>
                <w:szCs w:val="20"/>
              </w:rPr>
            </w:pPr>
            <w:r w:rsidRPr="00CD19E5">
              <w:rPr>
                <w:rFonts w:ascii="Comic Sans MS" w:eastAsia="Calibri" w:hAnsi="Comic Sans MS"/>
                <w:sz w:val="20"/>
                <w:szCs w:val="20"/>
              </w:rPr>
              <w:t>100 Facts About the Human Body</w:t>
            </w:r>
          </w:p>
        </w:tc>
        <w:tc>
          <w:tcPr>
            <w:tcW w:w="2551" w:type="dxa"/>
          </w:tcPr>
          <w:p w14:paraId="17338E17" w14:textId="4CD2CCD5" w:rsidR="007A5127" w:rsidRPr="00CD19E5" w:rsidRDefault="6EC3F4B2" w:rsidP="3AB4A4D4">
            <w:pPr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Non-Chronological Report</w:t>
            </w:r>
          </w:p>
          <w:p w14:paraId="36C3B6B0" w14:textId="346DB3B8" w:rsidR="007A5127" w:rsidRPr="00CD19E5" w:rsidRDefault="6EC3F4B2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Volcanoes- DK find out</w:t>
            </w:r>
          </w:p>
          <w:p w14:paraId="0DF44A4D" w14:textId="1021DA66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FD31807" w14:textId="4F214276" w:rsidR="007A5127" w:rsidRPr="00EE1D42" w:rsidRDefault="00EE1D42" w:rsidP="00EE1D42">
            <w:pP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Recount (diary)- </w:t>
            </w:r>
            <w:r w:rsidR="007B1F5F"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>Call me Lion</w:t>
            </w:r>
            <w:r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- </w:t>
            </w:r>
            <w:r w:rsidR="007B1F5F" w:rsidRPr="00CD19E5">
              <w:rPr>
                <w:rFonts w:ascii="Comic Sans MS" w:hAnsi="Comic Sans MS" w:cstheme="minorHAnsi"/>
                <w:iCs/>
                <w:sz w:val="20"/>
                <w:szCs w:val="20"/>
                <w:lang w:val="en-US"/>
              </w:rPr>
              <w:t xml:space="preserve">Camilla Chester </w:t>
            </w:r>
          </w:p>
        </w:tc>
        <w:tc>
          <w:tcPr>
            <w:tcW w:w="2627" w:type="dxa"/>
          </w:tcPr>
          <w:p w14:paraId="104DBD41" w14:textId="385FBCBA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35" w:type="dxa"/>
          </w:tcPr>
          <w:p w14:paraId="6FAD20ED" w14:textId="68DA0B50" w:rsidR="00607DD5" w:rsidRDefault="00607DD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Narrative: </w:t>
            </w:r>
          </w:p>
          <w:p w14:paraId="11623212" w14:textId="76F8CC5A" w:rsidR="007B1F5F" w:rsidRPr="00607DD5" w:rsidRDefault="007B1F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When the mountains roared</w:t>
            </w:r>
            <w:r w:rsidR="00607DD5">
              <w:rPr>
                <w:rFonts w:ascii="Comic Sans MS" w:hAnsi="Comic Sans MS"/>
                <w:sz w:val="20"/>
                <w:szCs w:val="20"/>
                <w:lang w:val="en-US"/>
              </w:rPr>
              <w:t xml:space="preserve">- </w:t>
            </w: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Jess Butterworth</w:t>
            </w:r>
          </w:p>
        </w:tc>
      </w:tr>
      <w:tr w:rsidR="007A5127" w:rsidRPr="00CD19E5" w14:paraId="7046CC45" w14:textId="77777777" w:rsidTr="000C200C">
        <w:tc>
          <w:tcPr>
            <w:tcW w:w="993" w:type="dxa"/>
          </w:tcPr>
          <w:p w14:paraId="1F340A10" w14:textId="0FC2CF3A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2835" w:type="dxa"/>
          </w:tcPr>
          <w:p w14:paraId="46E2F1F3" w14:textId="5C2453EA" w:rsidR="007A5127" w:rsidRPr="00CD19E5" w:rsidRDefault="0962DB3E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2A72BE23" w14:textId="433197C2" w:rsidR="007B1F5F" w:rsidRPr="00CD19E5" w:rsidRDefault="007B1F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Goosebumps</w:t>
            </w:r>
            <w:r w:rsidR="3814ABCD" w:rsidRPr="00CD19E5">
              <w:rPr>
                <w:rFonts w:ascii="Comic Sans MS" w:hAnsi="Comic Sans MS"/>
                <w:sz w:val="20"/>
                <w:szCs w:val="20"/>
              </w:rPr>
              <w:t xml:space="preserve"> the Scarecrow Walks at Midnight</w:t>
            </w:r>
            <w:r w:rsidR="607EB797" w:rsidRPr="00CD19E5">
              <w:rPr>
                <w:rFonts w:ascii="Comic Sans MS" w:hAnsi="Comic Sans MS"/>
                <w:sz w:val="20"/>
                <w:szCs w:val="20"/>
              </w:rPr>
              <w:t>- RL Stin</w:t>
            </w:r>
            <w:r w:rsidR="00A76B8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  <w:tc>
          <w:tcPr>
            <w:tcW w:w="2410" w:type="dxa"/>
          </w:tcPr>
          <w:p w14:paraId="43A612E8" w14:textId="39C8712C" w:rsidR="7E7B68C8" w:rsidRPr="00CD19E5" w:rsidRDefault="7E7B68C8" w:rsidP="3AB4A4D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Poetry:</w:t>
            </w:r>
          </w:p>
          <w:p w14:paraId="0EF512A5" w14:textId="0E57CB0B" w:rsidR="007A5127" w:rsidRPr="00A76B87" w:rsidRDefault="007B1F5F" w:rsidP="00A76B8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19E5">
              <w:rPr>
                <w:rFonts w:ascii="Comic Sans MS" w:hAnsi="Comic Sans MS"/>
                <w:sz w:val="20"/>
                <w:szCs w:val="20"/>
                <w:lang w:val="en-US"/>
              </w:rPr>
              <w:t>Wanted Wizard’s Assistant - Laura Mucha</w:t>
            </w:r>
          </w:p>
        </w:tc>
        <w:tc>
          <w:tcPr>
            <w:tcW w:w="2551" w:type="dxa"/>
          </w:tcPr>
          <w:p w14:paraId="6AD8F3D1" w14:textId="71A67692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68" w:type="dxa"/>
          </w:tcPr>
          <w:p w14:paraId="200E9BC1" w14:textId="4760469D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627" w:type="dxa"/>
          </w:tcPr>
          <w:p w14:paraId="6B79F448" w14:textId="4BD7F0CE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35" w:type="dxa"/>
          </w:tcPr>
          <w:p w14:paraId="409D5EB3" w14:textId="0AE62E89" w:rsidR="007A5127" w:rsidRPr="00CD19E5" w:rsidRDefault="00B6445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Transition Week</w:t>
            </w:r>
          </w:p>
        </w:tc>
      </w:tr>
      <w:tr w:rsidR="007A5127" w:rsidRPr="00CD19E5" w14:paraId="1E2DDB3C" w14:textId="77777777" w:rsidTr="000C200C">
        <w:tc>
          <w:tcPr>
            <w:tcW w:w="993" w:type="dxa"/>
          </w:tcPr>
          <w:p w14:paraId="193003D9" w14:textId="4155F53D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D19E5">
              <w:rPr>
                <w:rFonts w:ascii="Comic Sans MS" w:hAnsi="Comic Sans MS"/>
                <w:b/>
                <w:bCs/>
                <w:sz w:val="20"/>
                <w:szCs w:val="20"/>
              </w:rPr>
              <w:t>Week 8</w:t>
            </w:r>
          </w:p>
        </w:tc>
        <w:tc>
          <w:tcPr>
            <w:tcW w:w="2835" w:type="dxa"/>
          </w:tcPr>
          <w:p w14:paraId="20AE1621" w14:textId="2507EAC7" w:rsidR="007B1F5F" w:rsidRPr="00CD19E5" w:rsidRDefault="49F4422E" w:rsidP="3AB4A4D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Recount</w:t>
            </w:r>
            <w:r w:rsidR="65EB82D2" w:rsidRPr="00CD19E5">
              <w:rPr>
                <w:rFonts w:ascii="Comic Sans MS" w:hAnsi="Comic Sans MS"/>
                <w:sz w:val="20"/>
                <w:szCs w:val="20"/>
              </w:rPr>
              <w:t xml:space="preserve"> (</w:t>
            </w:r>
            <w:r w:rsidRPr="00CD19E5">
              <w:rPr>
                <w:rFonts w:ascii="Comic Sans MS" w:hAnsi="Comic Sans MS"/>
                <w:sz w:val="20"/>
                <w:szCs w:val="20"/>
              </w:rPr>
              <w:t>Newspaper</w:t>
            </w:r>
            <w:r w:rsidR="3DE373CD" w:rsidRPr="00CD19E5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2105167" w14:textId="0708E6EA" w:rsidR="007B1F5F" w:rsidRPr="00CD19E5" w:rsidRDefault="6891D8A4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 xml:space="preserve">Goosebumps the Scarecrow Walks at Midnight- </w:t>
            </w:r>
            <w:r w:rsidR="4CB59C58" w:rsidRPr="00CD19E5">
              <w:rPr>
                <w:rFonts w:ascii="Comic Sans MS" w:hAnsi="Comic Sans MS"/>
                <w:sz w:val="20"/>
                <w:szCs w:val="20"/>
              </w:rPr>
              <w:t>RL Stine</w:t>
            </w:r>
          </w:p>
        </w:tc>
        <w:tc>
          <w:tcPr>
            <w:tcW w:w="2410" w:type="dxa"/>
          </w:tcPr>
          <w:p w14:paraId="270FD7C0" w14:textId="60D54AE1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551" w:type="dxa"/>
          </w:tcPr>
          <w:p w14:paraId="25D4B9D7" w14:textId="1A1FC144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68" w:type="dxa"/>
          </w:tcPr>
          <w:p w14:paraId="6CEA45D1" w14:textId="5381DF48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627" w:type="dxa"/>
          </w:tcPr>
          <w:p w14:paraId="72856586" w14:textId="363DE262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35" w:type="dxa"/>
          </w:tcPr>
          <w:p w14:paraId="0294B69A" w14:textId="4ADCBEC9" w:rsidR="007A5127" w:rsidRPr="00CD19E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CD19E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</w:tbl>
    <w:p w14:paraId="4FAF9FA7" w14:textId="3AC4E478" w:rsidR="00FF27CC" w:rsidRPr="00CD19E5" w:rsidRDefault="00FF27CC" w:rsidP="00FF27CC">
      <w:pPr>
        <w:tabs>
          <w:tab w:val="left" w:pos="972"/>
        </w:tabs>
        <w:rPr>
          <w:rFonts w:ascii="Comic Sans MS" w:hAnsi="Comic Sans MS"/>
          <w:sz w:val="20"/>
          <w:szCs w:val="20"/>
        </w:rPr>
      </w:pPr>
    </w:p>
    <w:sectPr w:rsidR="00FF27CC" w:rsidRPr="00CD19E5" w:rsidSect="000C200C">
      <w:pgSz w:w="16838" w:h="11906" w:orient="landscape"/>
      <w:pgMar w:top="142" w:right="426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CC"/>
    <w:rsid w:val="00080029"/>
    <w:rsid w:val="000C200C"/>
    <w:rsid w:val="000C354B"/>
    <w:rsid w:val="001E29E5"/>
    <w:rsid w:val="00231743"/>
    <w:rsid w:val="0024619C"/>
    <w:rsid w:val="003342D7"/>
    <w:rsid w:val="004F181B"/>
    <w:rsid w:val="005A0113"/>
    <w:rsid w:val="00607DD5"/>
    <w:rsid w:val="00692BC1"/>
    <w:rsid w:val="00700EA8"/>
    <w:rsid w:val="00701451"/>
    <w:rsid w:val="007761EA"/>
    <w:rsid w:val="007A5127"/>
    <w:rsid w:val="007B1F5F"/>
    <w:rsid w:val="0083744B"/>
    <w:rsid w:val="008406BC"/>
    <w:rsid w:val="008C37E1"/>
    <w:rsid w:val="008D38A4"/>
    <w:rsid w:val="0095568E"/>
    <w:rsid w:val="00997307"/>
    <w:rsid w:val="009B0967"/>
    <w:rsid w:val="009D68B6"/>
    <w:rsid w:val="00A76B87"/>
    <w:rsid w:val="00B32164"/>
    <w:rsid w:val="00B419D1"/>
    <w:rsid w:val="00B6445C"/>
    <w:rsid w:val="00B648D8"/>
    <w:rsid w:val="00BE3FFD"/>
    <w:rsid w:val="00CD19E5"/>
    <w:rsid w:val="00CD586F"/>
    <w:rsid w:val="00DD54D8"/>
    <w:rsid w:val="00E00BC4"/>
    <w:rsid w:val="00E64A80"/>
    <w:rsid w:val="00EB4075"/>
    <w:rsid w:val="00EE1D42"/>
    <w:rsid w:val="00FB7209"/>
    <w:rsid w:val="00FF27CC"/>
    <w:rsid w:val="095CD2C1"/>
    <w:rsid w:val="0962DB3E"/>
    <w:rsid w:val="09808C17"/>
    <w:rsid w:val="09A2BF9E"/>
    <w:rsid w:val="0E6FBC45"/>
    <w:rsid w:val="0F512C8B"/>
    <w:rsid w:val="106F0D06"/>
    <w:rsid w:val="134CFF83"/>
    <w:rsid w:val="16178B91"/>
    <w:rsid w:val="1A0D0A79"/>
    <w:rsid w:val="22220586"/>
    <w:rsid w:val="23FF4328"/>
    <w:rsid w:val="2570AD9E"/>
    <w:rsid w:val="2A969FDC"/>
    <w:rsid w:val="2ABAA346"/>
    <w:rsid w:val="2BF002A5"/>
    <w:rsid w:val="30C0ED4B"/>
    <w:rsid w:val="31156999"/>
    <w:rsid w:val="31D0351A"/>
    <w:rsid w:val="32D8EF29"/>
    <w:rsid w:val="35096EA2"/>
    <w:rsid w:val="370D6EF1"/>
    <w:rsid w:val="3814ABCD"/>
    <w:rsid w:val="381CEC7C"/>
    <w:rsid w:val="3AB4A4D4"/>
    <w:rsid w:val="3DAFE3DD"/>
    <w:rsid w:val="3DE373CD"/>
    <w:rsid w:val="3F7A428F"/>
    <w:rsid w:val="401A3926"/>
    <w:rsid w:val="42D3D6B1"/>
    <w:rsid w:val="466F2545"/>
    <w:rsid w:val="4795D7FB"/>
    <w:rsid w:val="49F4422E"/>
    <w:rsid w:val="4A4AA838"/>
    <w:rsid w:val="4CA6B423"/>
    <w:rsid w:val="4CB59C58"/>
    <w:rsid w:val="4DA4BA7C"/>
    <w:rsid w:val="4FFFAAA6"/>
    <w:rsid w:val="50D8261F"/>
    <w:rsid w:val="516FC27A"/>
    <w:rsid w:val="5454DED3"/>
    <w:rsid w:val="54EE94F8"/>
    <w:rsid w:val="58431A2C"/>
    <w:rsid w:val="5ADD2820"/>
    <w:rsid w:val="5C77B100"/>
    <w:rsid w:val="5F7CC386"/>
    <w:rsid w:val="607EB797"/>
    <w:rsid w:val="614186B5"/>
    <w:rsid w:val="63ADF73D"/>
    <w:rsid w:val="64983B24"/>
    <w:rsid w:val="65EB82D2"/>
    <w:rsid w:val="66AFDDBF"/>
    <w:rsid w:val="685FF6E8"/>
    <w:rsid w:val="6891D8A4"/>
    <w:rsid w:val="6A78885C"/>
    <w:rsid w:val="6B8D3E04"/>
    <w:rsid w:val="6E846440"/>
    <w:rsid w:val="6EC3F4B2"/>
    <w:rsid w:val="7030B73C"/>
    <w:rsid w:val="71296032"/>
    <w:rsid w:val="74A7A564"/>
    <w:rsid w:val="78CD328C"/>
    <w:rsid w:val="7A4C1ACE"/>
    <w:rsid w:val="7E7B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1BDB"/>
  <w15:chartTrackingRefBased/>
  <w15:docId w15:val="{4CF9BBAA-8DD3-49D9-80C0-29AE76DF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9f64fc1d950caef1f851faa9be5d1103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85d189e3e8c95e0994098a8a8d7e2b7f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31BC18-8BE0-4404-BAB9-72B63E571132}"/>
</file>

<file path=customXml/itemProps2.xml><?xml version="1.0" encoding="utf-8"?>
<ds:datastoreItem xmlns:ds="http://schemas.openxmlformats.org/officeDocument/2006/customXml" ds:itemID="{1E5597B7-77F3-47C4-A2E7-43FB29D06388}"/>
</file>

<file path=customXml/itemProps3.xml><?xml version="1.0" encoding="utf-8"?>
<ds:datastoreItem xmlns:ds="http://schemas.openxmlformats.org/officeDocument/2006/customXml" ds:itemID="{C623CAB6-DA48-4067-A72D-336C687666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Goldsworthy</dc:creator>
  <cp:keywords/>
  <dc:description/>
  <cp:lastModifiedBy>Jennifer Goldsworthy</cp:lastModifiedBy>
  <cp:revision>9</cp:revision>
  <dcterms:created xsi:type="dcterms:W3CDTF">2025-09-11T11:51:00Z</dcterms:created>
  <dcterms:modified xsi:type="dcterms:W3CDTF">2025-09-30T19:08:00Z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</Properties>
</file>