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664B2" w14:textId="5F011916" w:rsidR="00FF27CC" w:rsidRDefault="004F181B">
      <w:r w:rsidRPr="00FF27CC">
        <w:rPr>
          <w:rFonts w:ascii="Comic Sans MS" w:hAnsi="Comic Sans MS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796558A7" wp14:editId="25CAE776">
            <wp:simplePos x="0" y="0"/>
            <wp:positionH relativeFrom="column">
              <wp:posOffset>-403860</wp:posOffset>
            </wp:positionH>
            <wp:positionV relativeFrom="paragraph">
              <wp:posOffset>2540</wp:posOffset>
            </wp:positionV>
            <wp:extent cx="739140" cy="800100"/>
            <wp:effectExtent l="0" t="0" r="3810" b="0"/>
            <wp:wrapSquare wrapText="bothSides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95B9614-4EB8-4219-BCAD-00DE7B59EB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F95B9614-4EB8-4219-BCAD-00DE7B59EB15}"/>
                        </a:ext>
                      </a:extLst>
                    </pic:cNvPr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22269" r="23222" b="21061"/>
                    <a:stretch/>
                  </pic:blipFill>
                  <pic:spPr bwMode="auto">
                    <a:xfrm>
                      <a:off x="0" y="0"/>
                      <a:ext cx="7391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5BA99" w14:textId="7EFA6AE2" w:rsidR="008406BC" w:rsidRPr="00164865" w:rsidRDefault="00CD586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44"/>
          <w:szCs w:val="44"/>
        </w:rPr>
        <w:t xml:space="preserve">   </w:t>
      </w:r>
      <w:r w:rsidR="00B419D1">
        <w:rPr>
          <w:rFonts w:ascii="Comic Sans MS" w:hAnsi="Comic Sans MS"/>
          <w:sz w:val="44"/>
          <w:szCs w:val="44"/>
        </w:rPr>
        <w:t xml:space="preserve">               </w:t>
      </w:r>
      <w:r w:rsidR="007761EA">
        <w:rPr>
          <w:rFonts w:ascii="Comic Sans MS" w:hAnsi="Comic Sans MS"/>
          <w:sz w:val="44"/>
          <w:szCs w:val="44"/>
        </w:rPr>
        <w:t xml:space="preserve"> </w:t>
      </w:r>
      <w:r w:rsidR="007761EA" w:rsidRPr="00164865">
        <w:rPr>
          <w:rFonts w:ascii="Comic Sans MS" w:hAnsi="Comic Sans MS"/>
          <w:sz w:val="36"/>
          <w:szCs w:val="36"/>
        </w:rPr>
        <w:t xml:space="preserve">Year </w:t>
      </w:r>
      <w:r w:rsidR="000A1BDA" w:rsidRPr="00164865">
        <w:rPr>
          <w:rFonts w:ascii="Comic Sans MS" w:hAnsi="Comic Sans MS"/>
          <w:sz w:val="36"/>
          <w:szCs w:val="36"/>
        </w:rPr>
        <w:t>3</w:t>
      </w:r>
      <w:r w:rsidR="007761EA" w:rsidRPr="00164865">
        <w:rPr>
          <w:rFonts w:ascii="Comic Sans MS" w:hAnsi="Comic Sans MS"/>
          <w:sz w:val="36"/>
          <w:szCs w:val="36"/>
        </w:rPr>
        <w:t xml:space="preserve"> Reading and Writing Long Term Plan</w:t>
      </w: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1276"/>
        <w:gridCol w:w="2977"/>
        <w:gridCol w:w="2268"/>
        <w:gridCol w:w="2268"/>
        <w:gridCol w:w="2126"/>
        <w:gridCol w:w="2410"/>
        <w:gridCol w:w="2351"/>
      </w:tblGrid>
      <w:tr w:rsidR="005A0113" w:rsidRPr="00164865" w14:paraId="4368DD25" w14:textId="77777777" w:rsidTr="00164865">
        <w:tc>
          <w:tcPr>
            <w:tcW w:w="1276" w:type="dxa"/>
          </w:tcPr>
          <w:p w14:paraId="691E9C4F" w14:textId="3BD764A2" w:rsidR="005A0113" w:rsidRPr="0016486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65F63E1" w14:textId="3E905010" w:rsidR="005A0113" w:rsidRPr="0016486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24879F22" w14:textId="415C4A7B" w:rsidR="005A0113" w:rsidRPr="0016486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01F0A084" w14:textId="0CA23444" w:rsidR="005A0113" w:rsidRPr="0016486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126" w:type="dxa"/>
          </w:tcPr>
          <w:p w14:paraId="074A8E2C" w14:textId="670C02E3" w:rsidR="005A0113" w:rsidRPr="0016486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410" w:type="dxa"/>
          </w:tcPr>
          <w:p w14:paraId="523CD386" w14:textId="403830E5" w:rsidR="005A0113" w:rsidRPr="0016486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51" w:type="dxa"/>
          </w:tcPr>
          <w:p w14:paraId="028BAC97" w14:textId="52A4A247" w:rsidR="005A0113" w:rsidRPr="00164865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7A5127" w:rsidRPr="00164865" w14:paraId="5E86C0EE" w14:textId="77777777" w:rsidTr="00164865">
        <w:tc>
          <w:tcPr>
            <w:tcW w:w="1276" w:type="dxa"/>
          </w:tcPr>
          <w:p w14:paraId="28F8A871" w14:textId="39BF3A04" w:rsidR="007A5127" w:rsidRPr="0016486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2977" w:type="dxa"/>
          </w:tcPr>
          <w:p w14:paraId="64DF1605" w14:textId="4F2C0304" w:rsidR="7A579DA7" w:rsidRPr="00164865" w:rsidRDefault="7A579DA7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6662B2EB" w14:textId="222FEBD7" w:rsidR="007A5127" w:rsidRPr="00164865" w:rsidRDefault="00362BB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Shine- Sarah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Asuquo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5BD41C09" w14:textId="757BA804" w:rsidR="007A5127" w:rsidRPr="00164865" w:rsidRDefault="7626A6A3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7376C03A" w14:textId="2066F60C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Stone age boy- Satoshi Kitamura </w:t>
            </w:r>
          </w:p>
        </w:tc>
        <w:tc>
          <w:tcPr>
            <w:tcW w:w="2268" w:type="dxa"/>
          </w:tcPr>
          <w:p w14:paraId="429DB4AB" w14:textId="3F933FE3" w:rsidR="5EAA192A" w:rsidRPr="00164865" w:rsidRDefault="5EAA192A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 (Character Description):</w:t>
            </w:r>
          </w:p>
          <w:p w14:paraId="2DB96FA0" w14:textId="34BA7827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twits- Roald Dahl </w:t>
            </w:r>
          </w:p>
        </w:tc>
        <w:tc>
          <w:tcPr>
            <w:tcW w:w="2126" w:type="dxa"/>
          </w:tcPr>
          <w:p w14:paraId="3CF00277" w14:textId="3FD10DF5" w:rsidR="15859E8D" w:rsidRPr="00164865" w:rsidRDefault="15859E8D" w:rsidP="2C0184E7">
            <w:pPr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3DFC1F06" w14:textId="2CF48CD9" w:rsidR="007E1DD2" w:rsidRPr="00164865" w:rsidRDefault="007E1DD2" w:rsidP="007E1DD2">
            <w:pPr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Egyptian Cinderella- Shirley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Climo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6EBFEF52" w14:textId="2B787D45" w:rsidR="007A5127" w:rsidRPr="00164865" w:rsidRDefault="7D0CFEEC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0C3EF11D" w14:textId="72AC4F6F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Great Kapok tree- Lynn Cherry </w:t>
            </w:r>
          </w:p>
        </w:tc>
        <w:tc>
          <w:tcPr>
            <w:tcW w:w="2351" w:type="dxa"/>
          </w:tcPr>
          <w:p w14:paraId="3A559F9F" w14:textId="065DC207" w:rsidR="007A5127" w:rsidRPr="00164865" w:rsidRDefault="05C1BE84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65B4A765" w14:textId="3A2433F3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proudest blue-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Ibtihaj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 Muhammed </w:t>
            </w:r>
          </w:p>
        </w:tc>
      </w:tr>
      <w:tr w:rsidR="007A5127" w:rsidRPr="00164865" w14:paraId="77612E6B" w14:textId="77777777" w:rsidTr="00164865">
        <w:tc>
          <w:tcPr>
            <w:tcW w:w="1276" w:type="dxa"/>
          </w:tcPr>
          <w:p w14:paraId="72A4523C" w14:textId="0116D983" w:rsidR="007A5127" w:rsidRPr="0016486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2977" w:type="dxa"/>
          </w:tcPr>
          <w:p w14:paraId="34093D11" w14:textId="6AEF2FE2" w:rsidR="750433A7" w:rsidRPr="00164865" w:rsidRDefault="750433A7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24F3B798" w14:textId="66A963D7" w:rsidR="007A5127" w:rsidRPr="00164865" w:rsidRDefault="00362BB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Shine- Sarah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Asuquo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42C955D8" w14:textId="62384272" w:rsidR="6499FFE7" w:rsidRPr="00164865" w:rsidRDefault="6499FFE7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34D6F5FF" w14:textId="553367F8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Stone age boy- Satoshi Kitamura </w:t>
            </w:r>
          </w:p>
        </w:tc>
        <w:tc>
          <w:tcPr>
            <w:tcW w:w="2268" w:type="dxa"/>
          </w:tcPr>
          <w:p w14:paraId="46FBCA1C" w14:textId="3F933FE3" w:rsidR="43389B10" w:rsidRPr="00164865" w:rsidRDefault="43389B10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 (Character Description):</w:t>
            </w:r>
          </w:p>
          <w:p w14:paraId="35A7FED2" w14:textId="4D7A65E0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twits- Roald Dahl </w:t>
            </w:r>
          </w:p>
        </w:tc>
        <w:tc>
          <w:tcPr>
            <w:tcW w:w="2126" w:type="dxa"/>
          </w:tcPr>
          <w:p w14:paraId="6DABCDCC" w14:textId="769369FA" w:rsidR="5D979BF9" w:rsidRPr="00164865" w:rsidRDefault="5D979BF9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08E78733" w14:textId="0EE47E84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Egyptian Cinderella- Shirley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Climo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6BF2A19D" w14:textId="2B787D45" w:rsidR="4A9E968A" w:rsidRPr="00164865" w:rsidRDefault="4A9E968A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353A58E4" w14:textId="0C562EB4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Great Kapok tree- Lynn Cherry </w:t>
            </w:r>
          </w:p>
        </w:tc>
        <w:tc>
          <w:tcPr>
            <w:tcW w:w="2351" w:type="dxa"/>
          </w:tcPr>
          <w:p w14:paraId="4F9F5A0D" w14:textId="2B787D45" w:rsidR="55B5A276" w:rsidRPr="00164865" w:rsidRDefault="55B5A276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1A70E07F" w14:textId="7DF1E545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proudest blue-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Ibtihaj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 Muhammed </w:t>
            </w:r>
          </w:p>
        </w:tc>
      </w:tr>
      <w:tr w:rsidR="007A5127" w:rsidRPr="00164865" w14:paraId="6C28A992" w14:textId="77777777" w:rsidTr="00164865">
        <w:tc>
          <w:tcPr>
            <w:tcW w:w="1276" w:type="dxa"/>
          </w:tcPr>
          <w:p w14:paraId="663EA73F" w14:textId="18822051" w:rsidR="007A5127" w:rsidRPr="0016486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2977" w:type="dxa"/>
          </w:tcPr>
          <w:p w14:paraId="7D873AD2" w14:textId="73DDE40A" w:rsidR="04F4AA54" w:rsidRPr="00164865" w:rsidRDefault="04F4AA54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Non-Chronological Report and Persuasive Letter:</w:t>
            </w:r>
          </w:p>
          <w:p w14:paraId="0CA2F6C7" w14:textId="304C82B8" w:rsidR="007A5127" w:rsidRPr="00164865" w:rsidRDefault="00362BB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RSPB First book for the seashore- Derik Neiman </w:t>
            </w:r>
          </w:p>
        </w:tc>
        <w:tc>
          <w:tcPr>
            <w:tcW w:w="2268" w:type="dxa"/>
          </w:tcPr>
          <w:p w14:paraId="2910373A" w14:textId="16F085A6" w:rsidR="1EE761F4" w:rsidRPr="00164865" w:rsidRDefault="1EE761F4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Non-Chronological Report:</w:t>
            </w:r>
          </w:p>
          <w:p w14:paraId="62E1F06E" w14:textId="3252FB25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DK Find Out! Stone age-dk </w:t>
            </w:r>
          </w:p>
        </w:tc>
        <w:tc>
          <w:tcPr>
            <w:tcW w:w="2268" w:type="dxa"/>
          </w:tcPr>
          <w:p w14:paraId="614A0750" w14:textId="13D87B88" w:rsidR="22A2FDA9" w:rsidRPr="00164865" w:rsidRDefault="22A2FDA9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Playscript:</w:t>
            </w:r>
          </w:p>
          <w:p w14:paraId="10D19863" w14:textId="4168232D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twits-Roald Dahl </w:t>
            </w:r>
          </w:p>
        </w:tc>
        <w:tc>
          <w:tcPr>
            <w:tcW w:w="2126" w:type="dxa"/>
          </w:tcPr>
          <w:p w14:paraId="4E8A1543" w14:textId="12E90851" w:rsidR="51BED6E0" w:rsidRPr="00164865" w:rsidRDefault="51BED6E0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Explanation:</w:t>
            </w:r>
          </w:p>
          <w:p w14:paraId="53CFBB12" w14:textId="253DF7CD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Egyptian Cinderella- Shirley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Climo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1C907A0D" w14:textId="7ED23508" w:rsidR="22E23E29" w:rsidRPr="00164865" w:rsidRDefault="22E23E29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Persuasion</w:t>
            </w:r>
            <w:r w:rsidR="57E4DE7E" w:rsidRPr="00164865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34888B7" w14:textId="1B503855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Great Kapok tree- Lynn Cherry </w:t>
            </w:r>
          </w:p>
        </w:tc>
        <w:tc>
          <w:tcPr>
            <w:tcW w:w="2351" w:type="dxa"/>
          </w:tcPr>
          <w:p w14:paraId="5FEA376C" w14:textId="23339BD6" w:rsidR="007A5127" w:rsidRPr="00164865" w:rsidRDefault="2945E9A0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Recount:</w:t>
            </w:r>
          </w:p>
          <w:p w14:paraId="70B1B2E3" w14:textId="41E75D2E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Model text from a class trip  </w:t>
            </w:r>
          </w:p>
        </w:tc>
      </w:tr>
      <w:tr w:rsidR="007A5127" w:rsidRPr="00164865" w14:paraId="4B518BC6" w14:textId="77777777" w:rsidTr="00164865">
        <w:tc>
          <w:tcPr>
            <w:tcW w:w="1276" w:type="dxa"/>
          </w:tcPr>
          <w:p w14:paraId="6EFE30A9" w14:textId="2153206C" w:rsidR="007A5127" w:rsidRPr="0016486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2977" w:type="dxa"/>
          </w:tcPr>
          <w:p w14:paraId="6FDF855A" w14:textId="73DDE40A" w:rsidR="7F86E2E7" w:rsidRPr="00164865" w:rsidRDefault="7F86E2E7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Non-Chronological Report and Persuasive Letter:</w:t>
            </w:r>
          </w:p>
          <w:p w14:paraId="289DAF85" w14:textId="3AC8E706" w:rsidR="007A5127" w:rsidRPr="00164865" w:rsidRDefault="00362BB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RSPB First book for the seashore- Derik Neiman </w:t>
            </w:r>
          </w:p>
        </w:tc>
        <w:tc>
          <w:tcPr>
            <w:tcW w:w="2268" w:type="dxa"/>
          </w:tcPr>
          <w:p w14:paraId="4915D98F" w14:textId="666BA54E" w:rsidR="661533A1" w:rsidRPr="00164865" w:rsidRDefault="661533A1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Non-Chronological Report:</w:t>
            </w:r>
          </w:p>
          <w:p w14:paraId="446338FD" w14:textId="22B1A369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DK Find Out! Stone age-dk </w:t>
            </w:r>
          </w:p>
        </w:tc>
        <w:tc>
          <w:tcPr>
            <w:tcW w:w="2268" w:type="dxa"/>
          </w:tcPr>
          <w:p w14:paraId="050B2C70" w14:textId="13D87B88" w:rsidR="0C3BC735" w:rsidRPr="00164865" w:rsidRDefault="0C3BC735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Playscript:</w:t>
            </w:r>
          </w:p>
          <w:p w14:paraId="2D8E1A2D" w14:textId="4BD0864D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twits-Roald Dahl </w:t>
            </w:r>
          </w:p>
        </w:tc>
        <w:tc>
          <w:tcPr>
            <w:tcW w:w="2126" w:type="dxa"/>
          </w:tcPr>
          <w:p w14:paraId="442A9E75" w14:textId="511513A5" w:rsidR="2A145777" w:rsidRPr="00164865" w:rsidRDefault="2A145777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Explanation:</w:t>
            </w:r>
          </w:p>
          <w:p w14:paraId="3F8F0923" w14:textId="077A9A18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Egyptian Cinderella- Shirley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Climo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71E67816" w14:textId="1AB54F73" w:rsidR="4667A10C" w:rsidRPr="00164865" w:rsidRDefault="4667A10C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Persuasion: </w:t>
            </w:r>
          </w:p>
          <w:p w14:paraId="6D5E66EB" w14:textId="5451772E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Great Kapok tree- Lynn Cherry </w:t>
            </w:r>
          </w:p>
        </w:tc>
        <w:tc>
          <w:tcPr>
            <w:tcW w:w="2351" w:type="dxa"/>
          </w:tcPr>
          <w:p w14:paraId="6C4B7ABD" w14:textId="2FE93516" w:rsidR="007A5127" w:rsidRPr="00164865" w:rsidRDefault="04E56077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Recount:</w:t>
            </w:r>
          </w:p>
          <w:p w14:paraId="599F3217" w14:textId="415EAFA4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Model text from a class trip</w:t>
            </w:r>
          </w:p>
        </w:tc>
      </w:tr>
      <w:tr w:rsidR="007A5127" w:rsidRPr="00164865" w14:paraId="19311FED" w14:textId="77777777" w:rsidTr="00164865">
        <w:tc>
          <w:tcPr>
            <w:tcW w:w="1276" w:type="dxa"/>
          </w:tcPr>
          <w:p w14:paraId="126C0898" w14:textId="673A9C26" w:rsidR="007A5127" w:rsidRPr="00164865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2977" w:type="dxa"/>
          </w:tcPr>
          <w:p w14:paraId="70ACE4E7" w14:textId="12081345" w:rsidR="13440AA5" w:rsidRPr="00164865" w:rsidRDefault="13440AA5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Poetry:</w:t>
            </w:r>
          </w:p>
          <w:p w14:paraId="559264A4" w14:textId="50F291E6" w:rsidR="007A5127" w:rsidRPr="00164865" w:rsidRDefault="00362BB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Apes to Zebras: An A-Z o</w:t>
            </w:r>
            <w:r w:rsidR="00EE0064" w:rsidRPr="00164865">
              <w:rPr>
                <w:rFonts w:ascii="Comic Sans MS" w:hAnsi="Comic Sans MS"/>
                <w:sz w:val="20"/>
                <w:szCs w:val="20"/>
              </w:rPr>
              <w:t>f</w:t>
            </w:r>
            <w:r w:rsidRPr="00164865">
              <w:rPr>
                <w:rFonts w:ascii="Comic Sans MS" w:hAnsi="Comic Sans MS"/>
                <w:sz w:val="20"/>
                <w:szCs w:val="20"/>
              </w:rPr>
              <w:t xml:space="preserve"> shape poems- Roger Stevens and Sue Hardy-Dawson </w:t>
            </w:r>
          </w:p>
        </w:tc>
        <w:tc>
          <w:tcPr>
            <w:tcW w:w="2268" w:type="dxa"/>
          </w:tcPr>
          <w:p w14:paraId="5A22FDA9" w14:textId="13600E03" w:rsidR="53A6D9E5" w:rsidRPr="00164865" w:rsidRDefault="53A6D9E5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Instructions:</w:t>
            </w:r>
          </w:p>
          <w:p w14:paraId="6C2BD4F9" w14:textId="7BC3DFF4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DK Find Out! Stone age-dk </w:t>
            </w:r>
          </w:p>
        </w:tc>
        <w:tc>
          <w:tcPr>
            <w:tcW w:w="2268" w:type="dxa"/>
          </w:tcPr>
          <w:p w14:paraId="6D3525B9" w14:textId="56485256" w:rsidR="1E94921F" w:rsidRPr="00164865" w:rsidRDefault="1E94921F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Poetry:</w:t>
            </w:r>
          </w:p>
          <w:p w14:paraId="689635C9" w14:textId="6C149859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twits-Roald Dahl </w:t>
            </w:r>
          </w:p>
        </w:tc>
        <w:tc>
          <w:tcPr>
            <w:tcW w:w="2126" w:type="dxa"/>
          </w:tcPr>
          <w:p w14:paraId="013FCC97" w14:textId="747912E6" w:rsidR="007A5127" w:rsidRPr="00164865" w:rsidRDefault="1E758688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Non- Chronological Report:</w:t>
            </w:r>
            <w:r w:rsidR="19262A71" w:rsidRPr="001648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59A5E6C" w14:textId="06712D9F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DK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Findout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! Ancient Egypt </w:t>
            </w:r>
          </w:p>
        </w:tc>
        <w:tc>
          <w:tcPr>
            <w:tcW w:w="2410" w:type="dxa"/>
          </w:tcPr>
          <w:p w14:paraId="5852F48C" w14:textId="3F8BCF6D" w:rsidR="3892F8AE" w:rsidRPr="00164865" w:rsidRDefault="3892F8AE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Poetry:</w:t>
            </w:r>
          </w:p>
          <w:p w14:paraId="6E253F7B" w14:textId="53B6FD5F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Great Kapok tree- Lynn Cherry </w:t>
            </w:r>
          </w:p>
        </w:tc>
        <w:tc>
          <w:tcPr>
            <w:tcW w:w="2351" w:type="dxa"/>
          </w:tcPr>
          <w:p w14:paraId="107C62F2" w14:textId="72330CF9" w:rsidR="37FA9BB1" w:rsidRPr="00164865" w:rsidRDefault="37FA9BB1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Poetry:</w:t>
            </w:r>
          </w:p>
          <w:p w14:paraId="26014141" w14:textId="5C5D5955" w:rsidR="007A5127" w:rsidRPr="00164865" w:rsidRDefault="007E1DD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Poetry on anxiety and worry/ new beginnings  </w:t>
            </w:r>
          </w:p>
        </w:tc>
      </w:tr>
      <w:tr w:rsidR="007E1DD2" w:rsidRPr="00164865" w14:paraId="7F278CA4" w14:textId="77777777" w:rsidTr="00164865">
        <w:tc>
          <w:tcPr>
            <w:tcW w:w="1276" w:type="dxa"/>
          </w:tcPr>
          <w:p w14:paraId="0CA27B40" w14:textId="770255C2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2977" w:type="dxa"/>
          </w:tcPr>
          <w:p w14:paraId="7002CE93" w14:textId="7749885C" w:rsidR="37B7AF45" w:rsidRPr="00164865" w:rsidRDefault="37B7AF45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Poetry:</w:t>
            </w:r>
          </w:p>
          <w:p w14:paraId="505F09E9" w14:textId="759EDD9F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Apes to Zebras: An A-Z o</w:t>
            </w:r>
            <w:r w:rsidR="00EE0064" w:rsidRPr="00164865">
              <w:rPr>
                <w:rFonts w:ascii="Comic Sans MS" w:hAnsi="Comic Sans MS"/>
                <w:sz w:val="20"/>
                <w:szCs w:val="20"/>
              </w:rPr>
              <w:t>f</w:t>
            </w:r>
            <w:r w:rsidRPr="00164865">
              <w:rPr>
                <w:rFonts w:ascii="Comic Sans MS" w:hAnsi="Comic Sans MS"/>
                <w:sz w:val="20"/>
                <w:szCs w:val="20"/>
              </w:rPr>
              <w:t xml:space="preserve"> shape poems- Roger Stevens and Sue Hardy-Dawson</w:t>
            </w:r>
          </w:p>
        </w:tc>
        <w:tc>
          <w:tcPr>
            <w:tcW w:w="2268" w:type="dxa"/>
          </w:tcPr>
          <w:p w14:paraId="7045CDFE" w14:textId="7A7C02CC" w:rsidR="06D29BF9" w:rsidRPr="00164865" w:rsidRDefault="06D29BF9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 (setting description):</w:t>
            </w:r>
          </w:p>
          <w:p w14:paraId="690C0A4E" w14:textId="580A9FCF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ED SHED- setting description of a Christmas scene from a TV advert</w:t>
            </w:r>
          </w:p>
        </w:tc>
        <w:tc>
          <w:tcPr>
            <w:tcW w:w="2268" w:type="dxa"/>
          </w:tcPr>
          <w:p w14:paraId="5B3B73E0" w14:textId="2A904987" w:rsidR="7E5D4484" w:rsidRPr="00164865" w:rsidRDefault="7E5D4484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Explanation:</w:t>
            </w:r>
          </w:p>
          <w:p w14:paraId="0DF44A4D" w14:textId="15D4D724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The twits-Roald Dahl </w:t>
            </w:r>
          </w:p>
        </w:tc>
        <w:tc>
          <w:tcPr>
            <w:tcW w:w="2126" w:type="dxa"/>
          </w:tcPr>
          <w:p w14:paraId="08D55ACC" w14:textId="625C1218" w:rsidR="007E1DD2" w:rsidRPr="00164865" w:rsidRDefault="1168DC1A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Non- Chronological Report:</w:t>
            </w:r>
            <w:r w:rsidR="06A565D8" w:rsidRPr="001648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FD31807" w14:textId="6699EFBD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DK </w:t>
            </w:r>
            <w:proofErr w:type="spellStart"/>
            <w:r w:rsidRPr="00164865">
              <w:rPr>
                <w:rFonts w:ascii="Comic Sans MS" w:hAnsi="Comic Sans MS"/>
                <w:sz w:val="20"/>
                <w:szCs w:val="20"/>
              </w:rPr>
              <w:t>Findout</w:t>
            </w:r>
            <w:proofErr w:type="spellEnd"/>
            <w:r w:rsidRPr="00164865">
              <w:rPr>
                <w:rFonts w:ascii="Comic Sans MS" w:hAnsi="Comic Sans MS"/>
                <w:sz w:val="20"/>
                <w:szCs w:val="20"/>
              </w:rPr>
              <w:t xml:space="preserve">! Ancient Egypt </w:t>
            </w:r>
          </w:p>
        </w:tc>
        <w:tc>
          <w:tcPr>
            <w:tcW w:w="2410" w:type="dxa"/>
          </w:tcPr>
          <w:p w14:paraId="104DBD41" w14:textId="385FBCBA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51" w:type="dxa"/>
          </w:tcPr>
          <w:p w14:paraId="28E9F50A" w14:textId="4AF6CCC4" w:rsidR="57F204B3" w:rsidRPr="00164865" w:rsidRDefault="57F204B3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Poetry:</w:t>
            </w:r>
          </w:p>
          <w:p w14:paraId="11623212" w14:textId="1792BC51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Poetry on anxiety and worry/ new beginnings </w:t>
            </w:r>
          </w:p>
        </w:tc>
      </w:tr>
      <w:tr w:rsidR="007E1DD2" w:rsidRPr="00164865" w14:paraId="7046CC45" w14:textId="77777777" w:rsidTr="00164865">
        <w:tc>
          <w:tcPr>
            <w:tcW w:w="1276" w:type="dxa"/>
          </w:tcPr>
          <w:p w14:paraId="1F340A10" w14:textId="0FC2CF3A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Week 7</w:t>
            </w:r>
          </w:p>
        </w:tc>
        <w:tc>
          <w:tcPr>
            <w:tcW w:w="2977" w:type="dxa"/>
          </w:tcPr>
          <w:p w14:paraId="6CC2EF4C" w14:textId="4143F478" w:rsidR="6C5BF381" w:rsidRPr="00164865" w:rsidRDefault="6C5BF381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2A72BE23" w14:textId="1FBC4ECF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Little red riding hood </w:t>
            </w:r>
          </w:p>
        </w:tc>
        <w:tc>
          <w:tcPr>
            <w:tcW w:w="2268" w:type="dxa"/>
          </w:tcPr>
          <w:p w14:paraId="54D42E8C" w14:textId="7A7C02CC" w:rsidR="2F4334EA" w:rsidRPr="00164865" w:rsidRDefault="2F4334EA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 (setting description):</w:t>
            </w:r>
          </w:p>
          <w:p w14:paraId="0EF512A5" w14:textId="52F59527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 xml:space="preserve">ED SHED- setting description of a Christmas scene from a TV advert </w:t>
            </w:r>
          </w:p>
        </w:tc>
        <w:tc>
          <w:tcPr>
            <w:tcW w:w="2268" w:type="dxa"/>
          </w:tcPr>
          <w:p w14:paraId="6AD8F3D1" w14:textId="71A67692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126" w:type="dxa"/>
          </w:tcPr>
          <w:p w14:paraId="200E9BC1" w14:textId="4760469D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</w:tcPr>
          <w:p w14:paraId="6B79F448" w14:textId="4BD7F0CE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51" w:type="dxa"/>
          </w:tcPr>
          <w:p w14:paraId="409D5EB3" w14:textId="0AE62E89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Transition Week</w:t>
            </w:r>
          </w:p>
        </w:tc>
      </w:tr>
      <w:tr w:rsidR="007E1DD2" w:rsidRPr="00164865" w14:paraId="1E2DDB3C" w14:textId="77777777" w:rsidTr="00164865">
        <w:tc>
          <w:tcPr>
            <w:tcW w:w="1276" w:type="dxa"/>
          </w:tcPr>
          <w:p w14:paraId="193003D9" w14:textId="4155F53D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865">
              <w:rPr>
                <w:rFonts w:ascii="Comic Sans MS" w:hAnsi="Comic Sans MS"/>
                <w:b/>
                <w:bCs/>
                <w:sz w:val="20"/>
                <w:szCs w:val="20"/>
              </w:rPr>
              <w:t>Week 8</w:t>
            </w:r>
          </w:p>
        </w:tc>
        <w:tc>
          <w:tcPr>
            <w:tcW w:w="2977" w:type="dxa"/>
          </w:tcPr>
          <w:p w14:paraId="68087A14" w14:textId="5B388963" w:rsidR="6358B490" w:rsidRPr="00164865" w:rsidRDefault="6358B490" w:rsidP="2C0184E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Narrative:</w:t>
            </w:r>
          </w:p>
          <w:p w14:paraId="62105167" w14:textId="457F63AD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Little red riding hood</w:t>
            </w:r>
          </w:p>
        </w:tc>
        <w:tc>
          <w:tcPr>
            <w:tcW w:w="2268" w:type="dxa"/>
          </w:tcPr>
          <w:p w14:paraId="270FD7C0" w14:textId="60D54AE1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268" w:type="dxa"/>
          </w:tcPr>
          <w:p w14:paraId="25D4B9D7" w14:textId="1A1FC144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126" w:type="dxa"/>
          </w:tcPr>
          <w:p w14:paraId="6CEA45D1" w14:textId="5381DF48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</w:tcPr>
          <w:p w14:paraId="72856586" w14:textId="363DE262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51" w:type="dxa"/>
          </w:tcPr>
          <w:p w14:paraId="0294B69A" w14:textId="4ADCBEC9" w:rsidR="007E1DD2" w:rsidRPr="00164865" w:rsidRDefault="007E1DD2" w:rsidP="007E1DD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164865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</w:tbl>
    <w:p w14:paraId="4FAF9FA7" w14:textId="3AC4E478" w:rsidR="00FF27CC" w:rsidRPr="00164865" w:rsidRDefault="00FF27CC" w:rsidP="00FF27CC">
      <w:pPr>
        <w:tabs>
          <w:tab w:val="left" w:pos="972"/>
        </w:tabs>
        <w:rPr>
          <w:rFonts w:ascii="Comic Sans MS" w:hAnsi="Comic Sans MS"/>
          <w:sz w:val="20"/>
          <w:szCs w:val="20"/>
        </w:rPr>
      </w:pPr>
    </w:p>
    <w:sectPr w:rsidR="00FF27CC" w:rsidRPr="00164865" w:rsidSect="00164865">
      <w:pgSz w:w="16838" w:h="11906" w:orient="landscape"/>
      <w:pgMar w:top="284" w:right="426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CC"/>
    <w:rsid w:val="00080029"/>
    <w:rsid w:val="000A1BDA"/>
    <w:rsid w:val="000C354B"/>
    <w:rsid w:val="00164865"/>
    <w:rsid w:val="001E29E5"/>
    <w:rsid w:val="00231743"/>
    <w:rsid w:val="0024619C"/>
    <w:rsid w:val="003342D7"/>
    <w:rsid w:val="00362BB9"/>
    <w:rsid w:val="004F181B"/>
    <w:rsid w:val="005A0113"/>
    <w:rsid w:val="00692BC1"/>
    <w:rsid w:val="00700EA8"/>
    <w:rsid w:val="00701451"/>
    <w:rsid w:val="007761EA"/>
    <w:rsid w:val="007A5127"/>
    <w:rsid w:val="007E1DD2"/>
    <w:rsid w:val="0083744B"/>
    <w:rsid w:val="008406BC"/>
    <w:rsid w:val="008C37E1"/>
    <w:rsid w:val="0095568E"/>
    <w:rsid w:val="00961B6C"/>
    <w:rsid w:val="00997307"/>
    <w:rsid w:val="009B0967"/>
    <w:rsid w:val="009C1F31"/>
    <w:rsid w:val="009D68B6"/>
    <w:rsid w:val="00B32164"/>
    <w:rsid w:val="00B419D1"/>
    <w:rsid w:val="00B6445C"/>
    <w:rsid w:val="00B648D8"/>
    <w:rsid w:val="00BE3FFD"/>
    <w:rsid w:val="00CD586F"/>
    <w:rsid w:val="00DD54D8"/>
    <w:rsid w:val="00E00BC4"/>
    <w:rsid w:val="00E64A80"/>
    <w:rsid w:val="00EB4075"/>
    <w:rsid w:val="00EE0064"/>
    <w:rsid w:val="00FB7209"/>
    <w:rsid w:val="00FF27CC"/>
    <w:rsid w:val="0406F09D"/>
    <w:rsid w:val="04E56077"/>
    <w:rsid w:val="04F4AA54"/>
    <w:rsid w:val="05C1BE84"/>
    <w:rsid w:val="06A565D8"/>
    <w:rsid w:val="06D29BF9"/>
    <w:rsid w:val="0C3BC735"/>
    <w:rsid w:val="0CB96CB2"/>
    <w:rsid w:val="10AE3F12"/>
    <w:rsid w:val="1168DC1A"/>
    <w:rsid w:val="13440AA5"/>
    <w:rsid w:val="15859E8D"/>
    <w:rsid w:val="19262A71"/>
    <w:rsid w:val="1A480DB6"/>
    <w:rsid w:val="1E758688"/>
    <w:rsid w:val="1E94921F"/>
    <w:rsid w:val="1EE761F4"/>
    <w:rsid w:val="22A2FDA9"/>
    <w:rsid w:val="22E23E29"/>
    <w:rsid w:val="294206CA"/>
    <w:rsid w:val="2945E9A0"/>
    <w:rsid w:val="29D9B8AC"/>
    <w:rsid w:val="2A145777"/>
    <w:rsid w:val="2C0184E7"/>
    <w:rsid w:val="2D885781"/>
    <w:rsid w:val="2F4334EA"/>
    <w:rsid w:val="3548076B"/>
    <w:rsid w:val="373CAE53"/>
    <w:rsid w:val="37B7AF45"/>
    <w:rsid w:val="37FA9BB1"/>
    <w:rsid w:val="3892F8AE"/>
    <w:rsid w:val="3B5AD830"/>
    <w:rsid w:val="3CD89E31"/>
    <w:rsid w:val="3E7678EF"/>
    <w:rsid w:val="43389B10"/>
    <w:rsid w:val="4667A10C"/>
    <w:rsid w:val="4A9E968A"/>
    <w:rsid w:val="4E9346D4"/>
    <w:rsid w:val="4FC1F313"/>
    <w:rsid w:val="51BED6E0"/>
    <w:rsid w:val="530329CD"/>
    <w:rsid w:val="53A6D9E5"/>
    <w:rsid w:val="55B5A276"/>
    <w:rsid w:val="57E4DE7E"/>
    <w:rsid w:val="57F204B3"/>
    <w:rsid w:val="5A5C6C63"/>
    <w:rsid w:val="5D979BF9"/>
    <w:rsid w:val="5EAA192A"/>
    <w:rsid w:val="6358B490"/>
    <w:rsid w:val="6499FFE7"/>
    <w:rsid w:val="661533A1"/>
    <w:rsid w:val="6AA1D7F5"/>
    <w:rsid w:val="6C5BF381"/>
    <w:rsid w:val="6F2C9E37"/>
    <w:rsid w:val="750433A7"/>
    <w:rsid w:val="7626A6A3"/>
    <w:rsid w:val="793722A7"/>
    <w:rsid w:val="7A579DA7"/>
    <w:rsid w:val="7B33F2C3"/>
    <w:rsid w:val="7C3392CC"/>
    <w:rsid w:val="7C7B2BC3"/>
    <w:rsid w:val="7D0CFEEC"/>
    <w:rsid w:val="7E5D4484"/>
    <w:rsid w:val="7F86E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F1BDB"/>
  <w15:chartTrackingRefBased/>
  <w15:docId w15:val="{4CF9BBAA-8DD3-49D9-80C0-29AE76DF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9f64fc1d950caef1f851faa9be5d1103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85d189e3e8c95e0994098a8a8d7e2b7f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8C2566-5ACD-4F1C-880C-C8969ADA643F}"/>
</file>

<file path=customXml/itemProps2.xml><?xml version="1.0" encoding="utf-8"?>
<ds:datastoreItem xmlns:ds="http://schemas.openxmlformats.org/officeDocument/2006/customXml" ds:itemID="{318B7BB6-ECBF-4097-B7C2-75D60938279D}"/>
</file>

<file path=customXml/itemProps3.xml><?xml version="1.0" encoding="utf-8"?>
<ds:datastoreItem xmlns:ds="http://schemas.openxmlformats.org/officeDocument/2006/customXml" ds:itemID="{E066A38A-160F-487C-822D-54E961A507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Goldsworthy</dc:creator>
  <cp:keywords/>
  <dc:description/>
  <cp:lastModifiedBy>Jennifer Goldsworthy</cp:lastModifiedBy>
  <cp:revision>7</cp:revision>
  <dcterms:created xsi:type="dcterms:W3CDTF">2025-07-09T16:58:00Z</dcterms:created>
  <dcterms:modified xsi:type="dcterms:W3CDTF">2025-09-30T18:58:00Z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</Properties>
</file>