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4B2" w14:textId="5F011916" w:rsidR="00FF27CC" w:rsidRDefault="004F181B" w:rsidP="009D76FC">
      <w:pPr>
        <w:pStyle w:val="Heading1"/>
      </w:pPr>
      <w:r w:rsidRPr="00FF27CC">
        <w:rPr>
          <w:noProof/>
        </w:rPr>
        <w:drawing>
          <wp:anchor distT="0" distB="0" distL="114300" distR="114300" simplePos="0" relativeHeight="251658240" behindDoc="0" locked="0" layoutInCell="1" allowOverlap="1" wp14:anchorId="796558A7" wp14:editId="5EA7928C">
            <wp:simplePos x="0" y="0"/>
            <wp:positionH relativeFrom="column">
              <wp:posOffset>-403860</wp:posOffset>
            </wp:positionH>
            <wp:positionV relativeFrom="paragraph">
              <wp:posOffset>2540</wp:posOffset>
            </wp:positionV>
            <wp:extent cx="822960" cy="792480"/>
            <wp:effectExtent l="0" t="0" r="0" b="7620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95B9614-4EB8-4219-BCAD-00DE7B59E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F95B9614-4EB8-4219-BCAD-00DE7B59EB15}"/>
                        </a:ext>
                      </a:extLst>
                    </pic:cNvPr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269" r="23222" b="21061"/>
                    <a:stretch/>
                  </pic:blipFill>
                  <pic:spPr bwMode="auto">
                    <a:xfrm>
                      <a:off x="0" y="0"/>
                      <a:ext cx="8229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5BA99" w14:textId="76956556" w:rsidR="008406BC" w:rsidRPr="003C1106" w:rsidRDefault="00CD586F">
      <w:pPr>
        <w:rPr>
          <w:rFonts w:ascii="Comic Sans MS" w:hAnsi="Comic Sans MS"/>
          <w:sz w:val="36"/>
          <w:szCs w:val="36"/>
        </w:rPr>
      </w:pPr>
      <w:r w:rsidRPr="4AA98286">
        <w:rPr>
          <w:rFonts w:ascii="Comic Sans MS" w:hAnsi="Comic Sans MS"/>
          <w:sz w:val="44"/>
          <w:szCs w:val="44"/>
        </w:rPr>
        <w:t xml:space="preserve">   </w:t>
      </w:r>
      <w:r w:rsidR="00B419D1" w:rsidRPr="4AA98286">
        <w:rPr>
          <w:rFonts w:ascii="Comic Sans MS" w:hAnsi="Comic Sans MS"/>
          <w:sz w:val="44"/>
          <w:szCs w:val="44"/>
        </w:rPr>
        <w:t xml:space="preserve">               </w:t>
      </w:r>
      <w:r w:rsidR="007761EA" w:rsidRPr="4AA98286">
        <w:rPr>
          <w:rFonts w:ascii="Comic Sans MS" w:hAnsi="Comic Sans MS"/>
          <w:sz w:val="44"/>
          <w:szCs w:val="44"/>
        </w:rPr>
        <w:t xml:space="preserve"> </w:t>
      </w:r>
      <w:r w:rsidR="007761EA" w:rsidRPr="003C1106">
        <w:rPr>
          <w:rFonts w:ascii="Comic Sans MS" w:hAnsi="Comic Sans MS"/>
          <w:sz w:val="36"/>
          <w:szCs w:val="36"/>
        </w:rPr>
        <w:t xml:space="preserve">Year </w:t>
      </w:r>
      <w:r w:rsidR="2CE3BA90" w:rsidRPr="003C1106">
        <w:rPr>
          <w:rFonts w:ascii="Comic Sans MS" w:hAnsi="Comic Sans MS"/>
          <w:sz w:val="36"/>
          <w:szCs w:val="36"/>
        </w:rPr>
        <w:t>2</w:t>
      </w:r>
      <w:r w:rsidR="007761EA" w:rsidRPr="003C1106">
        <w:rPr>
          <w:rFonts w:ascii="Comic Sans MS" w:hAnsi="Comic Sans MS"/>
          <w:sz w:val="36"/>
          <w:szCs w:val="36"/>
        </w:rPr>
        <w:t xml:space="preserve"> Reading and Writing Long Term Plan</w:t>
      </w: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1129"/>
        <w:gridCol w:w="2127"/>
        <w:gridCol w:w="2409"/>
        <w:gridCol w:w="2410"/>
        <w:gridCol w:w="2268"/>
        <w:gridCol w:w="2410"/>
        <w:gridCol w:w="2410"/>
      </w:tblGrid>
      <w:tr w:rsidR="005A0113" w:rsidRPr="003C1106" w14:paraId="4368DD25" w14:textId="77777777" w:rsidTr="003C1106">
        <w:tc>
          <w:tcPr>
            <w:tcW w:w="1129" w:type="dxa"/>
          </w:tcPr>
          <w:p w14:paraId="691E9C4F" w14:textId="3BD764A2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65F63E1" w14:textId="3E905010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09" w:type="dxa"/>
          </w:tcPr>
          <w:p w14:paraId="24879F22" w14:textId="415C4A7B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10" w:type="dxa"/>
          </w:tcPr>
          <w:p w14:paraId="01F0A084" w14:textId="0CA23444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074A8E2C" w14:textId="670C02E3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10" w:type="dxa"/>
          </w:tcPr>
          <w:p w14:paraId="523CD386" w14:textId="403830E5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410" w:type="dxa"/>
          </w:tcPr>
          <w:p w14:paraId="028BAC97" w14:textId="52A4A247" w:rsidR="005A0113" w:rsidRPr="003C1106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7A5127" w:rsidRPr="003C1106" w14:paraId="5E86C0EE" w14:textId="77777777" w:rsidTr="003C1106">
        <w:tc>
          <w:tcPr>
            <w:tcW w:w="1129" w:type="dxa"/>
          </w:tcPr>
          <w:p w14:paraId="28F8A871" w14:textId="39BF3A04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2127" w:type="dxa"/>
          </w:tcPr>
          <w:p w14:paraId="6EE634F5" w14:textId="1F60FF7D" w:rsidR="007A5127" w:rsidRPr="003C1106" w:rsidRDefault="7B510EB1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662B2EB" w14:textId="3C76F513" w:rsidR="007A5127" w:rsidRPr="003C1106" w:rsidRDefault="48C708C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Stellaluna</w:t>
            </w:r>
            <w:r w:rsidR="2C4A09E4" w:rsidRPr="003C1106">
              <w:rPr>
                <w:rFonts w:ascii="Comic Sans MS" w:hAnsi="Comic Sans MS"/>
                <w:sz w:val="20"/>
                <w:szCs w:val="20"/>
              </w:rPr>
              <w:t>- Janell</w:t>
            </w:r>
            <w:r w:rsidRPr="003C110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45A4C2B8" w:rsidRPr="003C1106">
              <w:rPr>
                <w:rFonts w:ascii="Comic Sans MS" w:hAnsi="Comic Sans MS"/>
                <w:sz w:val="20"/>
                <w:szCs w:val="20"/>
              </w:rPr>
              <w:t>Cannon</w:t>
            </w:r>
          </w:p>
        </w:tc>
        <w:tc>
          <w:tcPr>
            <w:tcW w:w="2409" w:type="dxa"/>
          </w:tcPr>
          <w:p w14:paraId="21B9B5FB" w14:textId="5FC9F79F" w:rsidR="4180936F" w:rsidRPr="003C1106" w:rsidRDefault="4180936F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5DF79ED2" w14:textId="77777777" w:rsidR="007A5127" w:rsidRPr="003C1106" w:rsidRDefault="0099556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Oliver</w:t>
            </w:r>
          </w:p>
          <w:p w14:paraId="7376C03A" w14:textId="7502769F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Hilary </w:t>
            </w:r>
            <w:proofErr w:type="spellStart"/>
            <w:r w:rsidRPr="003C1106">
              <w:rPr>
                <w:rFonts w:ascii="Comic Sans MS" w:hAnsi="Comic Sans MS"/>
                <w:sz w:val="20"/>
                <w:szCs w:val="20"/>
              </w:rPr>
              <w:t>Mckay</w:t>
            </w:r>
            <w:proofErr w:type="spellEnd"/>
          </w:p>
        </w:tc>
        <w:tc>
          <w:tcPr>
            <w:tcW w:w="2410" w:type="dxa"/>
          </w:tcPr>
          <w:p w14:paraId="748306A5" w14:textId="57B12B57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 chronological report:</w:t>
            </w:r>
          </w:p>
          <w:p w14:paraId="2DB96FA0" w14:textId="654C15D5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Koalas 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>– National Geographic</w:t>
            </w:r>
          </w:p>
        </w:tc>
        <w:tc>
          <w:tcPr>
            <w:tcW w:w="2268" w:type="dxa"/>
          </w:tcPr>
          <w:p w14:paraId="2FE5DCCC" w14:textId="77777777" w:rsidR="007A5127" w:rsidRPr="003C1106" w:rsidRDefault="00E23C5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Recount:</w:t>
            </w:r>
            <w:r w:rsidRPr="003C1106">
              <w:rPr>
                <w:rFonts w:ascii="Comic Sans MS" w:hAnsi="Comic Sans MS"/>
                <w:sz w:val="20"/>
                <w:szCs w:val="20"/>
              </w:rPr>
              <w:br/>
              <w:t>Great Fire of London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DFC1F06" w14:textId="0B755B74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Gillian Clements</w:t>
            </w:r>
          </w:p>
        </w:tc>
        <w:tc>
          <w:tcPr>
            <w:tcW w:w="2410" w:type="dxa"/>
          </w:tcPr>
          <w:p w14:paraId="17350157" w14:textId="3750A750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Instructions</w:t>
            </w:r>
            <w:r w:rsidR="5FBA3E19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1A35289" w14:textId="77777777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How to grow a bean in a bag </w:t>
            </w:r>
          </w:p>
          <w:p w14:paraId="0C3EF11D" w14:textId="0DC0ABA2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5B4A765" w14:textId="42720117" w:rsidR="007A5127" w:rsidRPr="003C1106" w:rsidRDefault="00E23C5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  <w:r w:rsidRPr="003C1106">
              <w:rPr>
                <w:rFonts w:ascii="Comic Sans MS" w:hAnsi="Comic Sans MS"/>
                <w:sz w:val="20"/>
                <w:szCs w:val="20"/>
              </w:rPr>
              <w:br/>
            </w:r>
            <w:r w:rsidR="00E85FA6" w:rsidRPr="003C1106">
              <w:rPr>
                <w:rFonts w:ascii="Comic Sans MS" w:hAnsi="Comic Sans MS"/>
                <w:sz w:val="20"/>
                <w:szCs w:val="20"/>
              </w:rPr>
              <w:t>Sir scallywag</w:t>
            </w:r>
            <w:r w:rsidRPr="003C1106">
              <w:rPr>
                <w:rFonts w:ascii="Comic Sans MS" w:hAnsi="Comic Sans MS"/>
                <w:sz w:val="20"/>
                <w:szCs w:val="20"/>
              </w:rPr>
              <w:t xml:space="preserve"> -Giles </w:t>
            </w:r>
            <w:proofErr w:type="spellStart"/>
            <w:r w:rsidRPr="003C1106">
              <w:rPr>
                <w:rFonts w:ascii="Comic Sans MS" w:hAnsi="Comic Sans MS"/>
                <w:sz w:val="20"/>
                <w:szCs w:val="20"/>
              </w:rPr>
              <w:t>Andreae</w:t>
            </w:r>
            <w:proofErr w:type="spellEnd"/>
          </w:p>
        </w:tc>
      </w:tr>
      <w:tr w:rsidR="007A5127" w:rsidRPr="003C1106" w14:paraId="77612E6B" w14:textId="77777777" w:rsidTr="003C1106">
        <w:tc>
          <w:tcPr>
            <w:tcW w:w="1129" w:type="dxa"/>
          </w:tcPr>
          <w:p w14:paraId="72A4523C" w14:textId="0116D983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2127" w:type="dxa"/>
          </w:tcPr>
          <w:p w14:paraId="01C97401" w14:textId="57AAF9A6" w:rsidR="007A5127" w:rsidRPr="003C1106" w:rsidRDefault="22678D7D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4F3B798" w14:textId="0D6AB016" w:rsidR="007A5127" w:rsidRPr="003C1106" w:rsidRDefault="04D7A2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Stellaluna</w:t>
            </w:r>
            <w:r w:rsidR="7125918B" w:rsidRPr="003C1106">
              <w:rPr>
                <w:rFonts w:ascii="Comic Sans MS" w:hAnsi="Comic Sans MS"/>
                <w:sz w:val="20"/>
                <w:szCs w:val="20"/>
              </w:rPr>
              <w:t>- Janell Cannon</w:t>
            </w:r>
          </w:p>
        </w:tc>
        <w:tc>
          <w:tcPr>
            <w:tcW w:w="2409" w:type="dxa"/>
          </w:tcPr>
          <w:p w14:paraId="2ACCE125" w14:textId="21348E82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53C8D28" w14:textId="77777777" w:rsidR="007A5127" w:rsidRPr="003C1106" w:rsidRDefault="0099556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Oliver</w:t>
            </w:r>
          </w:p>
          <w:p w14:paraId="34D6F5FF" w14:textId="0D3D1745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Hilary </w:t>
            </w:r>
            <w:proofErr w:type="spellStart"/>
            <w:r w:rsidRPr="003C1106">
              <w:rPr>
                <w:rFonts w:ascii="Comic Sans MS" w:hAnsi="Comic Sans MS"/>
                <w:sz w:val="20"/>
                <w:szCs w:val="20"/>
              </w:rPr>
              <w:t>Mckay</w:t>
            </w:r>
            <w:proofErr w:type="spellEnd"/>
          </w:p>
        </w:tc>
        <w:tc>
          <w:tcPr>
            <w:tcW w:w="2410" w:type="dxa"/>
          </w:tcPr>
          <w:p w14:paraId="46A9100A" w14:textId="4500E808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 chronological report:</w:t>
            </w:r>
          </w:p>
          <w:p w14:paraId="35A7FED2" w14:textId="56CA3931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Koalas 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 xml:space="preserve">– National Geographic </w:t>
            </w:r>
          </w:p>
        </w:tc>
        <w:tc>
          <w:tcPr>
            <w:tcW w:w="2268" w:type="dxa"/>
          </w:tcPr>
          <w:p w14:paraId="08E78733" w14:textId="75CF5099" w:rsidR="007A5127" w:rsidRPr="003C1106" w:rsidRDefault="00E23C5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Recount:</w:t>
            </w:r>
            <w:r w:rsidRPr="003C1106">
              <w:rPr>
                <w:rFonts w:ascii="Comic Sans MS" w:hAnsi="Comic Sans MS"/>
                <w:sz w:val="20"/>
                <w:szCs w:val="20"/>
              </w:rPr>
              <w:br/>
              <w:t>Great Fire of London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br/>
              <w:t>Gillian Clements</w:t>
            </w:r>
          </w:p>
        </w:tc>
        <w:tc>
          <w:tcPr>
            <w:tcW w:w="2410" w:type="dxa"/>
          </w:tcPr>
          <w:p w14:paraId="672E0B37" w14:textId="2C44754C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Instructions</w:t>
            </w:r>
            <w:r w:rsidR="3D5EFDD8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FF52AC1" w14:textId="77777777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How to grow a bean in a bag</w:t>
            </w:r>
          </w:p>
          <w:p w14:paraId="353A58E4" w14:textId="44B6C9CA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A70E07F" w14:textId="4F548049" w:rsidR="007A5127" w:rsidRPr="003C1106" w:rsidRDefault="00E23C5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  <w:r w:rsidRPr="003C1106">
              <w:rPr>
                <w:rFonts w:ascii="Comic Sans MS" w:hAnsi="Comic Sans MS"/>
                <w:sz w:val="20"/>
                <w:szCs w:val="20"/>
              </w:rPr>
              <w:br/>
            </w:r>
            <w:r w:rsidR="00E85FA6" w:rsidRPr="003C1106">
              <w:rPr>
                <w:rFonts w:ascii="Comic Sans MS" w:hAnsi="Comic Sans MS"/>
                <w:sz w:val="20"/>
                <w:szCs w:val="20"/>
              </w:rPr>
              <w:t>Sir scallywag</w:t>
            </w:r>
            <w:r w:rsidRPr="003C1106">
              <w:rPr>
                <w:rFonts w:ascii="Comic Sans MS" w:hAnsi="Comic Sans MS"/>
                <w:sz w:val="20"/>
                <w:szCs w:val="20"/>
              </w:rPr>
              <w:t xml:space="preserve"> – Giles </w:t>
            </w:r>
            <w:proofErr w:type="spellStart"/>
            <w:r w:rsidRPr="003C1106">
              <w:rPr>
                <w:rFonts w:ascii="Comic Sans MS" w:hAnsi="Comic Sans MS"/>
                <w:sz w:val="20"/>
                <w:szCs w:val="20"/>
              </w:rPr>
              <w:t>Andreae</w:t>
            </w:r>
            <w:proofErr w:type="spellEnd"/>
          </w:p>
        </w:tc>
      </w:tr>
      <w:tr w:rsidR="007A5127" w:rsidRPr="003C1106" w14:paraId="6C28A992" w14:textId="77777777" w:rsidTr="003C1106">
        <w:tc>
          <w:tcPr>
            <w:tcW w:w="1129" w:type="dxa"/>
          </w:tcPr>
          <w:p w14:paraId="663EA73F" w14:textId="18822051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127" w:type="dxa"/>
          </w:tcPr>
          <w:p w14:paraId="291C8C67" w14:textId="0FB90ACB" w:rsidR="7B08E2A7" w:rsidRPr="003C1106" w:rsidRDefault="744917A4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Non-Chronological</w:t>
            </w:r>
            <w:r w:rsidR="7B08E2A7" w:rsidRPr="003C1106">
              <w:rPr>
                <w:rFonts w:ascii="Comic Sans MS" w:hAnsi="Comic Sans MS"/>
                <w:sz w:val="20"/>
                <w:szCs w:val="20"/>
              </w:rPr>
              <w:t xml:space="preserve"> Report:</w:t>
            </w:r>
          </w:p>
          <w:p w14:paraId="0CA2F6C7" w14:textId="57910D0A" w:rsidR="007A5127" w:rsidRPr="003C1106" w:rsidRDefault="04D7A2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Fox </w:t>
            </w:r>
            <w:r w:rsidR="2AE49DDD" w:rsidRPr="003C1106">
              <w:rPr>
                <w:rFonts w:ascii="Comic Sans MS" w:hAnsi="Comic Sans MS"/>
                <w:sz w:val="20"/>
                <w:szCs w:val="20"/>
              </w:rPr>
              <w:t>C</w:t>
            </w:r>
            <w:r w:rsidRPr="003C1106">
              <w:rPr>
                <w:rFonts w:ascii="Comic Sans MS" w:hAnsi="Comic Sans MS"/>
                <w:sz w:val="20"/>
                <w:szCs w:val="20"/>
              </w:rPr>
              <w:t>it</w:t>
            </w:r>
            <w:r w:rsidR="5D771006" w:rsidRPr="003C1106">
              <w:rPr>
                <w:rFonts w:ascii="Comic Sans MS" w:hAnsi="Comic Sans MS"/>
                <w:sz w:val="20"/>
                <w:szCs w:val="20"/>
              </w:rPr>
              <w:t>y- Isabel Thomas</w:t>
            </w:r>
          </w:p>
        </w:tc>
        <w:tc>
          <w:tcPr>
            <w:tcW w:w="2409" w:type="dxa"/>
          </w:tcPr>
          <w:p w14:paraId="6A32D5A1" w14:textId="0C0BCDFE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62E1F06E" w14:textId="4E2E779F" w:rsidR="008B2873" w:rsidRPr="003C1106" w:rsidRDefault="0099556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How to make gruel</w:t>
            </w:r>
          </w:p>
        </w:tc>
        <w:tc>
          <w:tcPr>
            <w:tcW w:w="2410" w:type="dxa"/>
          </w:tcPr>
          <w:p w14:paraId="2DC84C41" w14:textId="43A7D1DB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10D19863" w14:textId="5644D98E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The koala who could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 xml:space="preserve"> – Rachel Bright</w:t>
            </w:r>
          </w:p>
        </w:tc>
        <w:tc>
          <w:tcPr>
            <w:tcW w:w="2268" w:type="dxa"/>
          </w:tcPr>
          <w:p w14:paraId="1F37C77E" w14:textId="074C0CEC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53CFBB12" w14:textId="5A360A7A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Steve the superhero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 xml:space="preserve"> – Kenn Nesbitt</w:t>
            </w:r>
          </w:p>
        </w:tc>
        <w:tc>
          <w:tcPr>
            <w:tcW w:w="2410" w:type="dxa"/>
          </w:tcPr>
          <w:p w14:paraId="0DF6DCDE" w14:textId="13E49DC7" w:rsidR="008B2873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</w:t>
            </w:r>
            <w:r w:rsidR="28B438ED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34888B7" w14:textId="3111FE93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Jack and the beanstalk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 xml:space="preserve"> and the French fries</w:t>
            </w:r>
            <w:r w:rsidR="39A88F71" w:rsidRPr="003C110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>Mark Teague</w:t>
            </w:r>
            <w:r w:rsidRPr="003C110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2CE3FB36" w14:textId="3553B21A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Recount</w:t>
            </w:r>
            <w:r w:rsidR="1F218EEB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7EE1258" w14:textId="7FE29602" w:rsidR="007A5127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Becoming a k</w:t>
            </w:r>
            <w:r w:rsidR="00E85FA6" w:rsidRPr="003C1106">
              <w:rPr>
                <w:rFonts w:ascii="Comic Sans MS" w:hAnsi="Comic Sans MS"/>
                <w:sz w:val="20"/>
                <w:szCs w:val="20"/>
              </w:rPr>
              <w:t>night</w:t>
            </w:r>
            <w:r w:rsidR="3F81516B" w:rsidRPr="003C1106">
              <w:rPr>
                <w:rFonts w:ascii="Comic Sans MS" w:hAnsi="Comic Sans MS"/>
                <w:sz w:val="20"/>
                <w:szCs w:val="20"/>
              </w:rPr>
              <w:t>-</w:t>
            </w:r>
          </w:p>
          <w:p w14:paraId="70B1B2E3" w14:textId="4966083D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Racheal Firth</w:t>
            </w:r>
          </w:p>
        </w:tc>
      </w:tr>
      <w:tr w:rsidR="007A5127" w:rsidRPr="003C1106" w14:paraId="4B518BC6" w14:textId="77777777" w:rsidTr="003C1106">
        <w:tc>
          <w:tcPr>
            <w:tcW w:w="1129" w:type="dxa"/>
          </w:tcPr>
          <w:p w14:paraId="6EFE30A9" w14:textId="2153206C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127" w:type="dxa"/>
          </w:tcPr>
          <w:p w14:paraId="6398E7B9" w14:textId="3A3C9846" w:rsidR="007A5127" w:rsidRPr="003C1106" w:rsidRDefault="06C90A25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Non-Chronological</w:t>
            </w:r>
            <w:r w:rsidR="09FA9A88" w:rsidRPr="003C1106">
              <w:rPr>
                <w:rFonts w:ascii="Comic Sans MS" w:hAnsi="Comic Sans MS"/>
                <w:sz w:val="20"/>
                <w:szCs w:val="20"/>
              </w:rPr>
              <w:t xml:space="preserve"> Re</w:t>
            </w:r>
            <w:r w:rsidR="22758F85" w:rsidRPr="003C1106">
              <w:rPr>
                <w:rFonts w:ascii="Comic Sans MS" w:hAnsi="Comic Sans MS"/>
                <w:sz w:val="20"/>
                <w:szCs w:val="20"/>
              </w:rPr>
              <w:t>port:</w:t>
            </w:r>
          </w:p>
          <w:p w14:paraId="289DAF85" w14:textId="3E0F0500" w:rsidR="007A5127" w:rsidRPr="003C1106" w:rsidRDefault="04D7A2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Fox city</w:t>
            </w:r>
            <w:r w:rsidR="5CF53F00" w:rsidRPr="003C1106">
              <w:rPr>
                <w:rFonts w:ascii="Comic Sans MS" w:hAnsi="Comic Sans MS"/>
                <w:sz w:val="20"/>
                <w:szCs w:val="20"/>
              </w:rPr>
              <w:t>- Isabel Thomas</w:t>
            </w:r>
          </w:p>
        </w:tc>
        <w:tc>
          <w:tcPr>
            <w:tcW w:w="2409" w:type="dxa"/>
          </w:tcPr>
          <w:p w14:paraId="262BEC46" w14:textId="36D94382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446338FD" w14:textId="4B44E5D8" w:rsidR="008B2873" w:rsidRPr="003C1106" w:rsidRDefault="0099556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How to make gruel</w:t>
            </w:r>
          </w:p>
        </w:tc>
        <w:tc>
          <w:tcPr>
            <w:tcW w:w="2410" w:type="dxa"/>
          </w:tcPr>
          <w:p w14:paraId="19606552" w14:textId="77777777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D8E1A2D" w14:textId="200B5AC1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The koala who could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 xml:space="preserve"> – Rachel Bright</w:t>
            </w:r>
          </w:p>
        </w:tc>
        <w:tc>
          <w:tcPr>
            <w:tcW w:w="2268" w:type="dxa"/>
          </w:tcPr>
          <w:p w14:paraId="22D2CDC8" w14:textId="5EFBDFB4" w:rsidR="008B2873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</w:t>
            </w:r>
            <w:r w:rsidR="008B2873" w:rsidRPr="003C1106">
              <w:rPr>
                <w:rFonts w:ascii="Comic Sans MS" w:hAnsi="Comic Sans MS"/>
                <w:sz w:val="20"/>
                <w:szCs w:val="20"/>
              </w:rPr>
              <w:t>on</w:t>
            </w:r>
            <w:r w:rsidR="493123EE" w:rsidRPr="003C1106">
              <w:rPr>
                <w:rFonts w:ascii="Comic Sans MS" w:hAnsi="Comic Sans MS"/>
                <w:sz w:val="20"/>
                <w:szCs w:val="20"/>
              </w:rPr>
              <w:t>-</w:t>
            </w:r>
            <w:r w:rsidR="008B2873" w:rsidRPr="003C1106">
              <w:rPr>
                <w:rFonts w:ascii="Comic Sans MS" w:hAnsi="Comic Sans MS"/>
                <w:sz w:val="20"/>
                <w:szCs w:val="20"/>
              </w:rPr>
              <w:t xml:space="preserve"> chronological report:</w:t>
            </w:r>
          </w:p>
          <w:p w14:paraId="3F8F0923" w14:textId="740A41EB" w:rsidR="007A5127" w:rsidRPr="003C1106" w:rsidRDefault="5BF5742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S</w:t>
            </w:r>
            <w:r w:rsidR="00E85FA6" w:rsidRPr="003C1106">
              <w:rPr>
                <w:rFonts w:ascii="Comic Sans MS" w:hAnsi="Comic Sans MS"/>
                <w:sz w:val="20"/>
                <w:szCs w:val="20"/>
              </w:rPr>
              <w:t>eed to plant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478D9065" w:rsidRPr="003C1106">
              <w:rPr>
                <w:rFonts w:ascii="Comic Sans MS" w:hAnsi="Comic Sans MS"/>
                <w:sz w:val="20"/>
                <w:szCs w:val="20"/>
              </w:rPr>
              <w:t>N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 xml:space="preserve">ational </w:t>
            </w:r>
            <w:r w:rsidR="70977BC4" w:rsidRPr="003C1106">
              <w:rPr>
                <w:rFonts w:ascii="Comic Sans MS" w:hAnsi="Comic Sans MS"/>
                <w:sz w:val="20"/>
                <w:szCs w:val="20"/>
              </w:rPr>
              <w:t>G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 xml:space="preserve">eographic </w:t>
            </w:r>
            <w:r w:rsidR="26BC7363" w:rsidRPr="003C1106">
              <w:rPr>
                <w:rFonts w:ascii="Comic Sans MS" w:hAnsi="Comic Sans MS"/>
                <w:sz w:val="20"/>
                <w:szCs w:val="20"/>
              </w:rPr>
              <w:t>K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>ids</w:t>
            </w:r>
          </w:p>
        </w:tc>
        <w:tc>
          <w:tcPr>
            <w:tcW w:w="2410" w:type="dxa"/>
          </w:tcPr>
          <w:p w14:paraId="6D5E66EB" w14:textId="23C68AB6" w:rsidR="007A5127" w:rsidRPr="003C1106" w:rsidRDefault="00E85FA6" w:rsidP="008229D9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Jack and the beanstalk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 xml:space="preserve"> and the French fries</w:t>
            </w:r>
            <w:r w:rsidR="6406765A" w:rsidRPr="003C1106">
              <w:rPr>
                <w:rFonts w:ascii="Comic Sans MS" w:hAnsi="Comic Sans MS"/>
                <w:sz w:val="20"/>
                <w:szCs w:val="20"/>
              </w:rPr>
              <w:t>-</w:t>
            </w:r>
            <w:r w:rsidR="5687EAB3" w:rsidRPr="003C110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229D9" w:rsidRPr="003C1106">
              <w:rPr>
                <w:rFonts w:ascii="Comic Sans MS" w:hAnsi="Comic Sans MS"/>
                <w:sz w:val="20"/>
                <w:szCs w:val="20"/>
              </w:rPr>
              <w:t>Mark Teague</w:t>
            </w:r>
          </w:p>
        </w:tc>
        <w:tc>
          <w:tcPr>
            <w:tcW w:w="2410" w:type="dxa"/>
          </w:tcPr>
          <w:p w14:paraId="3E88BD3C" w14:textId="3103B30E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Recount</w:t>
            </w:r>
            <w:r w:rsidR="33F44590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59F5EB2" w14:textId="48416F30" w:rsidR="007A5127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Becoming a </w:t>
            </w:r>
            <w:r w:rsidR="00E85FA6" w:rsidRPr="003C1106">
              <w:rPr>
                <w:rFonts w:ascii="Comic Sans MS" w:hAnsi="Comic Sans MS"/>
                <w:sz w:val="20"/>
                <w:szCs w:val="20"/>
              </w:rPr>
              <w:t>knight</w:t>
            </w:r>
            <w:r w:rsidR="397E6491" w:rsidRPr="003C1106">
              <w:rPr>
                <w:rFonts w:ascii="Comic Sans MS" w:hAnsi="Comic Sans MS"/>
                <w:sz w:val="20"/>
                <w:szCs w:val="20"/>
              </w:rPr>
              <w:t>-</w:t>
            </w:r>
          </w:p>
          <w:p w14:paraId="599F3217" w14:textId="0005B403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Racheal Firth</w:t>
            </w:r>
          </w:p>
        </w:tc>
      </w:tr>
      <w:tr w:rsidR="007A5127" w:rsidRPr="003C1106" w14:paraId="19311FED" w14:textId="77777777" w:rsidTr="003C1106">
        <w:tc>
          <w:tcPr>
            <w:tcW w:w="1129" w:type="dxa"/>
          </w:tcPr>
          <w:p w14:paraId="126C0898" w14:textId="673A9C26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127" w:type="dxa"/>
          </w:tcPr>
          <w:p w14:paraId="559264A4" w14:textId="2663EDB9" w:rsidR="007A5127" w:rsidRPr="003C1106" w:rsidRDefault="2395D55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Poetry:</w:t>
            </w:r>
            <w:r w:rsidR="33BB7D65" w:rsidRPr="003C1106">
              <w:rPr>
                <w:rFonts w:ascii="Comic Sans MS" w:hAnsi="Comic Sans MS"/>
                <w:sz w:val="20"/>
                <w:szCs w:val="20"/>
              </w:rPr>
              <w:t xml:space="preserve"> moon </w:t>
            </w:r>
            <w:proofErr w:type="spellStart"/>
            <w:r w:rsidR="33BB7D65" w:rsidRPr="003C1106">
              <w:rPr>
                <w:rFonts w:ascii="Comic Sans MS" w:hAnsi="Comic Sans MS"/>
                <w:sz w:val="20"/>
                <w:szCs w:val="20"/>
              </w:rPr>
              <w:t>nighttime</w:t>
            </w:r>
            <w:proofErr w:type="spellEnd"/>
            <w:r w:rsidR="33BB7D65" w:rsidRPr="003C1106">
              <w:rPr>
                <w:rFonts w:ascii="Comic Sans MS" w:hAnsi="Comic Sans MS"/>
                <w:sz w:val="20"/>
                <w:szCs w:val="20"/>
              </w:rPr>
              <w:t xml:space="preserve"> around the world Britta </w:t>
            </w:r>
            <w:proofErr w:type="spellStart"/>
            <w:r w:rsidR="33BB7D65" w:rsidRPr="003C1106">
              <w:rPr>
                <w:rFonts w:ascii="Comic Sans MS" w:hAnsi="Comic Sans MS"/>
                <w:sz w:val="20"/>
                <w:szCs w:val="20"/>
              </w:rPr>
              <w:t>Teckentrup</w:t>
            </w:r>
            <w:proofErr w:type="spellEnd"/>
          </w:p>
        </w:tc>
        <w:tc>
          <w:tcPr>
            <w:tcW w:w="2409" w:type="dxa"/>
          </w:tcPr>
          <w:p w14:paraId="7D6343D8" w14:textId="2C9BCCC5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C2BD4F9" w14:textId="316E9A7B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The tunnel</w:t>
            </w:r>
            <w:r w:rsidR="008B2873" w:rsidRPr="003C1106">
              <w:rPr>
                <w:rFonts w:ascii="Comic Sans MS" w:hAnsi="Comic Sans MS"/>
                <w:sz w:val="20"/>
                <w:szCs w:val="20"/>
              </w:rPr>
              <w:t xml:space="preserve"> – Anthony Browne</w:t>
            </w:r>
          </w:p>
        </w:tc>
        <w:tc>
          <w:tcPr>
            <w:tcW w:w="2410" w:type="dxa"/>
          </w:tcPr>
          <w:p w14:paraId="29C4E66F" w14:textId="2E0D6DDE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689635C9" w14:textId="782936C4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Rainmaker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084A072F" w14:textId="70F3E994" w:rsidR="007A5127" w:rsidRPr="003C1106" w:rsidRDefault="45E8CD94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</w:t>
            </w:r>
            <w:r w:rsidR="4E7FA93A" w:rsidRPr="003C1106">
              <w:rPr>
                <w:rFonts w:ascii="Comic Sans MS" w:hAnsi="Comic Sans MS"/>
                <w:sz w:val="20"/>
                <w:szCs w:val="20"/>
              </w:rPr>
              <w:t>-</w:t>
            </w:r>
            <w:r w:rsidRPr="003C1106">
              <w:rPr>
                <w:rFonts w:ascii="Comic Sans MS" w:hAnsi="Comic Sans MS"/>
                <w:sz w:val="20"/>
                <w:szCs w:val="20"/>
              </w:rPr>
              <w:t xml:space="preserve"> chronological report:</w:t>
            </w:r>
          </w:p>
          <w:p w14:paraId="659A5E6C" w14:textId="4E9748BE" w:rsidR="007A5127" w:rsidRPr="003C1106" w:rsidRDefault="45E8CD94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Seed to plant – National Geographic Kids</w:t>
            </w:r>
          </w:p>
        </w:tc>
        <w:tc>
          <w:tcPr>
            <w:tcW w:w="2410" w:type="dxa"/>
          </w:tcPr>
          <w:p w14:paraId="5BE4E3B2" w14:textId="3024428F" w:rsidR="007A5127" w:rsidRPr="003C1106" w:rsidRDefault="00E85FA6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Poetry</w:t>
            </w:r>
            <w:r w:rsidR="11F6BEE3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E253F7B" w14:textId="1A5F8BDD" w:rsidR="007A5127" w:rsidRPr="003C1106" w:rsidRDefault="11F6BEE3" w:rsidP="1EE2A61C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C1106">
              <w:rPr>
                <w:rFonts w:ascii="Comic Sans MS" w:eastAsia="Comic Sans MS" w:hAnsi="Comic Sans MS" w:cs="Comic Sans MS"/>
                <w:sz w:val="20"/>
                <w:szCs w:val="20"/>
              </w:rPr>
              <w:t>Hungry by Michael Rosen</w:t>
            </w:r>
          </w:p>
        </w:tc>
        <w:tc>
          <w:tcPr>
            <w:tcW w:w="2410" w:type="dxa"/>
          </w:tcPr>
          <w:p w14:paraId="77B10E78" w14:textId="04E8DC05" w:rsidR="007A5127" w:rsidRPr="003C1106" w:rsidRDefault="776D2E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76C60974" w:rsidRPr="003C1106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619AE60" w14:textId="1BB59036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Castles</w:t>
            </w:r>
            <w:r w:rsidR="000CF574" w:rsidRPr="003C1106">
              <w:rPr>
                <w:rFonts w:ascii="Comic Sans MS" w:hAnsi="Comic Sans MS"/>
                <w:sz w:val="20"/>
                <w:szCs w:val="20"/>
              </w:rPr>
              <w:t>-</w:t>
            </w:r>
          </w:p>
          <w:p w14:paraId="26014141" w14:textId="2E644F83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Maggie Freeman</w:t>
            </w:r>
          </w:p>
        </w:tc>
      </w:tr>
      <w:tr w:rsidR="007A5127" w:rsidRPr="003C1106" w14:paraId="7F278CA4" w14:textId="77777777" w:rsidTr="003C1106">
        <w:tc>
          <w:tcPr>
            <w:tcW w:w="1129" w:type="dxa"/>
          </w:tcPr>
          <w:p w14:paraId="0CA27B40" w14:textId="770255C2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127" w:type="dxa"/>
          </w:tcPr>
          <w:p w14:paraId="6DF1005F" w14:textId="16EE6739" w:rsidR="72E6CF6F" w:rsidRPr="003C1106" w:rsidRDefault="72E6CF6F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505F09E9" w14:textId="1C2D4F7A" w:rsidR="007A5127" w:rsidRPr="003C1106" w:rsidRDefault="009D76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The owl afraid of the dark</w:t>
            </w:r>
            <w:r w:rsidR="008B2873" w:rsidRPr="003C1106">
              <w:rPr>
                <w:rFonts w:ascii="Comic Sans MS" w:hAnsi="Comic Sans MS"/>
                <w:sz w:val="20"/>
                <w:szCs w:val="20"/>
              </w:rPr>
              <w:t xml:space="preserve"> – Jill Thomlinson</w:t>
            </w:r>
          </w:p>
        </w:tc>
        <w:tc>
          <w:tcPr>
            <w:tcW w:w="2409" w:type="dxa"/>
          </w:tcPr>
          <w:p w14:paraId="0336BA35" w14:textId="5A312956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90C0A4E" w14:textId="2E8246A9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The tunnel</w:t>
            </w:r>
            <w:r w:rsidR="008B2873" w:rsidRPr="003C1106">
              <w:rPr>
                <w:rFonts w:ascii="Comic Sans MS" w:hAnsi="Comic Sans MS"/>
                <w:sz w:val="20"/>
                <w:szCs w:val="20"/>
              </w:rPr>
              <w:t xml:space="preserve"> -Anthony Browne</w:t>
            </w:r>
          </w:p>
        </w:tc>
        <w:tc>
          <w:tcPr>
            <w:tcW w:w="2410" w:type="dxa"/>
          </w:tcPr>
          <w:p w14:paraId="36444002" w14:textId="7EC1FA11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0DF44A4D" w14:textId="6B20438C" w:rsidR="007A5127" w:rsidRPr="003C1106" w:rsidRDefault="00E85FA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Rainmaker</w:t>
            </w:r>
            <w:r w:rsidR="00E23C51" w:rsidRPr="003C110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2A2E99C0" w14:textId="072450E5" w:rsidR="007A5127" w:rsidRPr="003C1106" w:rsidRDefault="2F1ED6AB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Recount:</w:t>
            </w:r>
          </w:p>
          <w:p w14:paraId="6FD31807" w14:textId="2A1BE61E" w:rsidR="007A5127" w:rsidRPr="003C1106" w:rsidRDefault="2F1ED6AB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Trip the Quayside</w:t>
            </w:r>
          </w:p>
        </w:tc>
        <w:tc>
          <w:tcPr>
            <w:tcW w:w="2410" w:type="dxa"/>
          </w:tcPr>
          <w:p w14:paraId="104DBD41" w14:textId="385FBCBA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0481A0D0" w14:textId="04E8DC05" w:rsidR="008229D9" w:rsidRPr="003C1106" w:rsidRDefault="089C4DC8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Non-Chronological Report:</w:t>
            </w:r>
          </w:p>
          <w:p w14:paraId="41773085" w14:textId="1BB59036" w:rsidR="008229D9" w:rsidRPr="003C1106" w:rsidRDefault="089C4DC8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Castles-</w:t>
            </w:r>
          </w:p>
          <w:p w14:paraId="3CC2C3F2" w14:textId="2E644F83" w:rsidR="008229D9" w:rsidRPr="003C1106" w:rsidRDefault="089C4DC8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Maggie Freeman</w:t>
            </w:r>
          </w:p>
          <w:p w14:paraId="11623212" w14:textId="3A614B92" w:rsidR="008229D9" w:rsidRPr="003C1106" w:rsidRDefault="008229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3C1106" w14:paraId="7046CC45" w14:textId="77777777" w:rsidTr="003C1106">
        <w:tc>
          <w:tcPr>
            <w:tcW w:w="1129" w:type="dxa"/>
          </w:tcPr>
          <w:p w14:paraId="1F340A10" w14:textId="0FC2CF3A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2127" w:type="dxa"/>
          </w:tcPr>
          <w:p w14:paraId="2BE98F87" w14:textId="78A823BA" w:rsidR="72619701" w:rsidRPr="003C1106" w:rsidRDefault="72619701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A72BE23" w14:textId="76BC8504" w:rsidR="007A5127" w:rsidRPr="003C1106" w:rsidRDefault="009D76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The owl afraid of the dark</w:t>
            </w:r>
            <w:r w:rsidR="008B2873" w:rsidRPr="003C1106">
              <w:rPr>
                <w:rFonts w:ascii="Comic Sans MS" w:hAnsi="Comic Sans MS"/>
                <w:sz w:val="20"/>
                <w:szCs w:val="20"/>
              </w:rPr>
              <w:t xml:space="preserve"> – Jill Thomlinson</w:t>
            </w:r>
          </w:p>
        </w:tc>
        <w:tc>
          <w:tcPr>
            <w:tcW w:w="2409" w:type="dxa"/>
          </w:tcPr>
          <w:p w14:paraId="51C8300C" w14:textId="43A7ED82" w:rsidR="007A5127" w:rsidRPr="003C1106" w:rsidRDefault="16B25F63" w:rsidP="1EE2A61C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0EF512A5" w14:textId="419677F3" w:rsidR="007A5127" w:rsidRPr="003C1106" w:rsidRDefault="00E85FA6" w:rsidP="00E85FA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Another Night Before Christmas</w:t>
            </w:r>
            <w:r w:rsidR="0ACE05E6" w:rsidRPr="003C1106">
              <w:rPr>
                <w:rFonts w:ascii="Comic Sans MS" w:hAnsi="Comic Sans MS"/>
                <w:sz w:val="20"/>
                <w:szCs w:val="20"/>
              </w:rPr>
              <w:t>-</w:t>
            </w:r>
            <w:r w:rsidRPr="003C1106">
              <w:rPr>
                <w:rFonts w:ascii="Comic Sans MS" w:hAnsi="Comic Sans MS"/>
                <w:sz w:val="20"/>
                <w:szCs w:val="20"/>
              </w:rPr>
              <w:t xml:space="preserve"> Carol Anne Duffy</w:t>
            </w:r>
          </w:p>
        </w:tc>
        <w:tc>
          <w:tcPr>
            <w:tcW w:w="2410" w:type="dxa"/>
          </w:tcPr>
          <w:p w14:paraId="6AD8F3D1" w14:textId="71A67692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200E9BC1" w14:textId="4760469D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6B79F448" w14:textId="4BD7F0CE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409D5EB3" w14:textId="0AE62E89" w:rsidR="007A5127" w:rsidRPr="003C1106" w:rsidRDefault="00B6445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Transition Week</w:t>
            </w:r>
          </w:p>
        </w:tc>
      </w:tr>
      <w:tr w:rsidR="007A5127" w:rsidRPr="003C1106" w14:paraId="1E2DDB3C" w14:textId="77777777" w:rsidTr="003C1106">
        <w:tc>
          <w:tcPr>
            <w:tcW w:w="1129" w:type="dxa"/>
          </w:tcPr>
          <w:p w14:paraId="193003D9" w14:textId="4155F53D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C1106">
              <w:rPr>
                <w:rFonts w:ascii="Comic Sans MS" w:hAnsi="Comic Sans MS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2127" w:type="dxa"/>
          </w:tcPr>
          <w:p w14:paraId="3E1721FD" w14:textId="6C9F5026" w:rsidR="78EE45C8" w:rsidRPr="003C1106" w:rsidRDefault="78EE45C8" w:rsidP="4AA9828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73E5A452" w14:textId="77777777" w:rsidR="007A5127" w:rsidRPr="003C1106" w:rsidRDefault="04D7A2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 xml:space="preserve">Bonfire night </w:t>
            </w:r>
          </w:p>
          <w:p w14:paraId="62105167" w14:textId="5DA35BA6" w:rsidR="008B2873" w:rsidRPr="003C1106" w:rsidRDefault="008B287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Marie Thom</w:t>
            </w:r>
          </w:p>
        </w:tc>
        <w:tc>
          <w:tcPr>
            <w:tcW w:w="2409" w:type="dxa"/>
          </w:tcPr>
          <w:p w14:paraId="270FD7C0" w14:textId="60D54AE1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25D4B9D7" w14:textId="1A1FC144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6CEA45D1" w14:textId="5381DF48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72856586" w14:textId="363DE262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0294B69A" w14:textId="4ADCBEC9" w:rsidR="007A5127" w:rsidRPr="003C1106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3C1106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4FAF9FA7" w14:textId="3AC4E478" w:rsidR="00FF27CC" w:rsidRPr="00FF27CC" w:rsidRDefault="00FF27CC" w:rsidP="00576CFF">
      <w:pPr>
        <w:tabs>
          <w:tab w:val="left" w:pos="972"/>
        </w:tabs>
        <w:rPr>
          <w:rFonts w:ascii="Comic Sans MS" w:hAnsi="Comic Sans MS"/>
          <w:sz w:val="44"/>
          <w:szCs w:val="44"/>
        </w:rPr>
      </w:pPr>
    </w:p>
    <w:sectPr w:rsidR="00FF27CC" w:rsidRPr="00FF27CC" w:rsidSect="00576CFF">
      <w:pgSz w:w="16838" w:h="11906" w:orient="landscape"/>
      <w:pgMar w:top="142" w:right="42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CC"/>
    <w:rsid w:val="00080029"/>
    <w:rsid w:val="000C354B"/>
    <w:rsid w:val="000CF574"/>
    <w:rsid w:val="001E29E5"/>
    <w:rsid w:val="00231743"/>
    <w:rsid w:val="0024619C"/>
    <w:rsid w:val="003342D7"/>
    <w:rsid w:val="003C1106"/>
    <w:rsid w:val="004F181B"/>
    <w:rsid w:val="00576CFF"/>
    <w:rsid w:val="005A0113"/>
    <w:rsid w:val="00692BC1"/>
    <w:rsid w:val="00700EA8"/>
    <w:rsid w:val="00701451"/>
    <w:rsid w:val="007761EA"/>
    <w:rsid w:val="007A5127"/>
    <w:rsid w:val="008229D9"/>
    <w:rsid w:val="0083744B"/>
    <w:rsid w:val="008406BC"/>
    <w:rsid w:val="008B2873"/>
    <w:rsid w:val="008C37E1"/>
    <w:rsid w:val="0095568E"/>
    <w:rsid w:val="00995562"/>
    <w:rsid w:val="00997307"/>
    <w:rsid w:val="009B0967"/>
    <w:rsid w:val="009D68B6"/>
    <w:rsid w:val="009D76FC"/>
    <w:rsid w:val="00B32164"/>
    <w:rsid w:val="00B419D1"/>
    <w:rsid w:val="00B6445C"/>
    <w:rsid w:val="00B648D8"/>
    <w:rsid w:val="00BE3FFD"/>
    <w:rsid w:val="00CD586F"/>
    <w:rsid w:val="00DC697F"/>
    <w:rsid w:val="00DD54D8"/>
    <w:rsid w:val="00E00BC4"/>
    <w:rsid w:val="00E23C51"/>
    <w:rsid w:val="00E64A80"/>
    <w:rsid w:val="00E85FA6"/>
    <w:rsid w:val="00EB4075"/>
    <w:rsid w:val="00FB7209"/>
    <w:rsid w:val="00FD5F34"/>
    <w:rsid w:val="00FF27CC"/>
    <w:rsid w:val="019BB7E5"/>
    <w:rsid w:val="04D7A2AE"/>
    <w:rsid w:val="0530EDCB"/>
    <w:rsid w:val="06C90A25"/>
    <w:rsid w:val="089C4DC8"/>
    <w:rsid w:val="09FA9A88"/>
    <w:rsid w:val="0ACE05E6"/>
    <w:rsid w:val="0BE0C05F"/>
    <w:rsid w:val="11F6BEE3"/>
    <w:rsid w:val="16B25F63"/>
    <w:rsid w:val="1839087C"/>
    <w:rsid w:val="19E5D3B3"/>
    <w:rsid w:val="1EE2A61C"/>
    <w:rsid w:val="1F218EEB"/>
    <w:rsid w:val="20A3909C"/>
    <w:rsid w:val="2169B3C4"/>
    <w:rsid w:val="22678D7D"/>
    <w:rsid w:val="22758F85"/>
    <w:rsid w:val="2395D555"/>
    <w:rsid w:val="23BDFA5F"/>
    <w:rsid w:val="26BC7363"/>
    <w:rsid w:val="28B438ED"/>
    <w:rsid w:val="2AE49DDD"/>
    <w:rsid w:val="2C4A09E4"/>
    <w:rsid w:val="2CE3BA90"/>
    <w:rsid w:val="2F1D0E97"/>
    <w:rsid w:val="2F1ED6AB"/>
    <w:rsid w:val="33BB7D65"/>
    <w:rsid w:val="33F44590"/>
    <w:rsid w:val="34B992D2"/>
    <w:rsid w:val="37A67589"/>
    <w:rsid w:val="397E6491"/>
    <w:rsid w:val="39A88F71"/>
    <w:rsid w:val="39ED6628"/>
    <w:rsid w:val="3AD1DB25"/>
    <w:rsid w:val="3D40EBA9"/>
    <w:rsid w:val="3D5EFDD8"/>
    <w:rsid w:val="3F81516B"/>
    <w:rsid w:val="4180936F"/>
    <w:rsid w:val="45A4C2B8"/>
    <w:rsid w:val="45E8CD94"/>
    <w:rsid w:val="478D9065"/>
    <w:rsid w:val="48C708C9"/>
    <w:rsid w:val="493123EE"/>
    <w:rsid w:val="4AA98286"/>
    <w:rsid w:val="4AADF179"/>
    <w:rsid w:val="4E7FA93A"/>
    <w:rsid w:val="50EB7BC7"/>
    <w:rsid w:val="5687EAB3"/>
    <w:rsid w:val="57536F62"/>
    <w:rsid w:val="59E4138D"/>
    <w:rsid w:val="5BF5742D"/>
    <w:rsid w:val="5CF53F00"/>
    <w:rsid w:val="5D771006"/>
    <w:rsid w:val="5FBA3E19"/>
    <w:rsid w:val="6406765A"/>
    <w:rsid w:val="67AA9A62"/>
    <w:rsid w:val="6C5B3402"/>
    <w:rsid w:val="6CFD45DA"/>
    <w:rsid w:val="6EF6ADAC"/>
    <w:rsid w:val="70977BC4"/>
    <w:rsid w:val="70D283C6"/>
    <w:rsid w:val="7125918B"/>
    <w:rsid w:val="72619701"/>
    <w:rsid w:val="72E6CF6F"/>
    <w:rsid w:val="744917A4"/>
    <w:rsid w:val="76C60974"/>
    <w:rsid w:val="776D2EAE"/>
    <w:rsid w:val="78AB7F8F"/>
    <w:rsid w:val="78EE45C8"/>
    <w:rsid w:val="7B08E2A7"/>
    <w:rsid w:val="7B36AB14"/>
    <w:rsid w:val="7B510EB1"/>
    <w:rsid w:val="7BC0F003"/>
    <w:rsid w:val="7DC3D688"/>
    <w:rsid w:val="7EF8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1BDB"/>
  <w15:chartTrackingRefBased/>
  <w15:docId w15:val="{4CF9BBAA-8DD3-49D9-80C0-29AE76DF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6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D76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7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9f64fc1d950caef1f851faa9be5d1103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85d189e3e8c95e0994098a8a8d7e2b7f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079113-FAE5-4097-9140-05B8810DADDB}"/>
</file>

<file path=customXml/itemProps2.xml><?xml version="1.0" encoding="utf-8"?>
<ds:datastoreItem xmlns:ds="http://schemas.openxmlformats.org/officeDocument/2006/customXml" ds:itemID="{F02CF6D7-1D11-4CB8-A7CA-D773C50C9201}"/>
</file>

<file path=customXml/itemProps3.xml><?xml version="1.0" encoding="utf-8"?>
<ds:datastoreItem xmlns:ds="http://schemas.openxmlformats.org/officeDocument/2006/customXml" ds:itemID="{9A072F61-E880-4557-905E-22330C4A6A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Goldsworthy</dc:creator>
  <cp:keywords/>
  <dc:description/>
  <cp:lastModifiedBy>Jennifer Goldsworthy</cp:lastModifiedBy>
  <cp:revision>8</cp:revision>
  <dcterms:created xsi:type="dcterms:W3CDTF">2025-09-10T20:10:00Z</dcterms:created>
  <dcterms:modified xsi:type="dcterms:W3CDTF">2025-09-30T18:56:00Z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</Properties>
</file>