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664B2" w14:textId="5F011916" w:rsidR="00FF27CC" w:rsidRDefault="004F181B">
      <w:r w:rsidRPr="00FF27CC">
        <w:rPr>
          <w:rFonts w:ascii="Comic Sans MS" w:hAnsi="Comic Sans MS"/>
          <w:noProof/>
          <w:sz w:val="44"/>
          <w:szCs w:val="44"/>
        </w:rPr>
        <w:drawing>
          <wp:anchor distT="0" distB="0" distL="114300" distR="114300" simplePos="0" relativeHeight="251658240" behindDoc="0" locked="0" layoutInCell="1" allowOverlap="1" wp14:anchorId="796558A7" wp14:editId="71ACECCD">
            <wp:simplePos x="0" y="0"/>
            <wp:positionH relativeFrom="column">
              <wp:posOffset>-403860</wp:posOffset>
            </wp:positionH>
            <wp:positionV relativeFrom="paragraph">
              <wp:posOffset>2540</wp:posOffset>
            </wp:positionV>
            <wp:extent cx="830580" cy="777240"/>
            <wp:effectExtent l="0" t="0" r="7620" b="3810"/>
            <wp:wrapSquare wrapText="bothSides"/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95B9614-4EB8-4219-BCAD-00DE7B59EB1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F95B9614-4EB8-4219-BCAD-00DE7B59EB15}"/>
                        </a:ext>
                      </a:extLst>
                    </pic:cNvPr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00" t="22269" r="23222" b="21061"/>
                    <a:stretch/>
                  </pic:blipFill>
                  <pic:spPr bwMode="auto">
                    <a:xfrm>
                      <a:off x="0" y="0"/>
                      <a:ext cx="830580" cy="77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C5BA99" w14:textId="32EE1DD9" w:rsidR="008406BC" w:rsidRPr="00FD0148" w:rsidRDefault="007761EA" w:rsidP="00FD0148">
      <w:pPr>
        <w:jc w:val="center"/>
        <w:rPr>
          <w:rFonts w:ascii="Comic Sans MS" w:hAnsi="Comic Sans MS"/>
          <w:sz w:val="36"/>
          <w:szCs w:val="36"/>
        </w:rPr>
      </w:pPr>
      <w:r w:rsidRPr="00FD0148">
        <w:rPr>
          <w:rFonts w:ascii="Comic Sans MS" w:hAnsi="Comic Sans MS"/>
          <w:sz w:val="36"/>
          <w:szCs w:val="36"/>
        </w:rPr>
        <w:t xml:space="preserve">Year </w:t>
      </w:r>
      <w:r w:rsidR="42143E46" w:rsidRPr="00FD0148">
        <w:rPr>
          <w:rFonts w:ascii="Comic Sans MS" w:hAnsi="Comic Sans MS"/>
          <w:sz w:val="36"/>
          <w:szCs w:val="36"/>
        </w:rPr>
        <w:t>1</w:t>
      </w:r>
      <w:r w:rsidRPr="00FD0148">
        <w:rPr>
          <w:rFonts w:ascii="Comic Sans MS" w:hAnsi="Comic Sans MS"/>
          <w:sz w:val="36"/>
          <w:szCs w:val="36"/>
        </w:rPr>
        <w:t xml:space="preserve"> Reading and Writing Long Term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2127"/>
        <w:gridCol w:w="2693"/>
        <w:gridCol w:w="2551"/>
        <w:gridCol w:w="1985"/>
        <w:gridCol w:w="2126"/>
        <w:gridCol w:w="2351"/>
      </w:tblGrid>
      <w:tr w:rsidR="00BA1711" w:rsidRPr="004158FC" w14:paraId="4368DD25" w14:textId="77777777" w:rsidTr="00FD0148">
        <w:tc>
          <w:tcPr>
            <w:tcW w:w="1129" w:type="dxa"/>
          </w:tcPr>
          <w:p w14:paraId="691E9C4F" w14:textId="3BD764A2" w:rsidR="005A0113" w:rsidRPr="004F0F64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565F63E1" w14:textId="3E905010" w:rsidR="005A0113" w:rsidRPr="004F0F64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4F0F64">
              <w:rPr>
                <w:rFonts w:ascii="Comic Sans MS" w:hAnsi="Comic Sans MS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693" w:type="dxa"/>
          </w:tcPr>
          <w:p w14:paraId="24879F22" w14:textId="415C4A7B" w:rsidR="005A0113" w:rsidRPr="004F0F64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4F0F64">
              <w:rPr>
                <w:rFonts w:ascii="Comic Sans MS" w:hAnsi="Comic Sans MS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551" w:type="dxa"/>
          </w:tcPr>
          <w:p w14:paraId="01F0A084" w14:textId="0CA23444" w:rsidR="005A0113" w:rsidRPr="004F0F64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4F0F64">
              <w:rPr>
                <w:rFonts w:ascii="Comic Sans MS" w:hAnsi="Comic Sans MS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1985" w:type="dxa"/>
          </w:tcPr>
          <w:p w14:paraId="074A8E2C" w14:textId="670C02E3" w:rsidR="005A0113" w:rsidRPr="004F0F64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4F0F64">
              <w:rPr>
                <w:rFonts w:ascii="Comic Sans MS" w:hAnsi="Comic Sans MS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126" w:type="dxa"/>
          </w:tcPr>
          <w:p w14:paraId="523CD386" w14:textId="403830E5" w:rsidR="005A0113" w:rsidRPr="004F0F64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4F0F64">
              <w:rPr>
                <w:rFonts w:ascii="Comic Sans MS" w:hAnsi="Comic Sans MS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351" w:type="dxa"/>
          </w:tcPr>
          <w:p w14:paraId="028BAC97" w14:textId="52A4A247" w:rsidR="005A0113" w:rsidRPr="004F0F64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4F0F64">
              <w:rPr>
                <w:rFonts w:ascii="Comic Sans MS" w:hAnsi="Comic Sans MS"/>
                <w:b/>
                <w:bCs/>
                <w:sz w:val="20"/>
                <w:szCs w:val="20"/>
              </w:rPr>
              <w:t>Summer 2</w:t>
            </w:r>
          </w:p>
        </w:tc>
      </w:tr>
      <w:tr w:rsidR="00BA1711" w:rsidRPr="004158FC" w14:paraId="5E86C0EE" w14:textId="77777777" w:rsidTr="00FD0148">
        <w:tc>
          <w:tcPr>
            <w:tcW w:w="1129" w:type="dxa"/>
          </w:tcPr>
          <w:p w14:paraId="28F8A871" w14:textId="39BF3A04" w:rsidR="007A5127" w:rsidRPr="004F0F64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4F0F64">
              <w:rPr>
                <w:rFonts w:ascii="Comic Sans MS" w:hAnsi="Comic Sans MS"/>
                <w:b/>
                <w:bCs/>
                <w:sz w:val="20"/>
                <w:szCs w:val="20"/>
              </w:rPr>
              <w:t>Week 1</w:t>
            </w:r>
          </w:p>
        </w:tc>
        <w:tc>
          <w:tcPr>
            <w:tcW w:w="2127" w:type="dxa"/>
          </w:tcPr>
          <w:p w14:paraId="47435B73" w14:textId="77777777" w:rsidR="007604E7" w:rsidRDefault="11E60FE9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Narrative:</w:t>
            </w:r>
          </w:p>
          <w:p w14:paraId="6662B2EB" w14:textId="3BB5C495" w:rsidR="007A5127" w:rsidRPr="004F0F64" w:rsidRDefault="11E60FE9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54B77113" w:rsidRPr="004F0F64">
              <w:rPr>
                <w:rFonts w:ascii="Comic Sans MS" w:hAnsi="Comic Sans MS"/>
                <w:sz w:val="20"/>
                <w:szCs w:val="20"/>
              </w:rPr>
              <w:t>T</w:t>
            </w:r>
            <w:r w:rsidRPr="004F0F64">
              <w:rPr>
                <w:rFonts w:ascii="Comic Sans MS" w:hAnsi="Comic Sans MS"/>
                <w:sz w:val="20"/>
                <w:szCs w:val="20"/>
              </w:rPr>
              <w:t>he Cautious caterpillar</w:t>
            </w:r>
            <w:r w:rsidR="7CABC3AF" w:rsidRPr="004F0F64">
              <w:rPr>
                <w:rFonts w:ascii="Comic Sans MS" w:hAnsi="Comic Sans MS"/>
                <w:sz w:val="20"/>
                <w:szCs w:val="20"/>
              </w:rPr>
              <w:t>- Twinkl</w:t>
            </w:r>
          </w:p>
        </w:tc>
        <w:tc>
          <w:tcPr>
            <w:tcW w:w="2693" w:type="dxa"/>
          </w:tcPr>
          <w:p w14:paraId="3D22CE68" w14:textId="77777777" w:rsidR="007604E7" w:rsidRDefault="5AA93EB4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 xml:space="preserve">Narrative: </w:t>
            </w:r>
          </w:p>
          <w:p w14:paraId="7376C03A" w14:textId="121A6DE7" w:rsidR="007A5127" w:rsidRPr="004F0F64" w:rsidRDefault="007604E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</w:t>
            </w:r>
            <w:r w:rsidR="5AA93EB4" w:rsidRPr="004F0F64">
              <w:rPr>
                <w:rFonts w:ascii="Comic Sans MS" w:hAnsi="Comic Sans MS"/>
                <w:sz w:val="20"/>
                <w:szCs w:val="20"/>
              </w:rPr>
              <w:t xml:space="preserve">oldilocks and </w:t>
            </w:r>
            <w:r w:rsidR="39D75680" w:rsidRPr="004F0F64">
              <w:rPr>
                <w:rFonts w:ascii="Comic Sans MS" w:hAnsi="Comic Sans MS"/>
                <w:sz w:val="20"/>
                <w:szCs w:val="20"/>
              </w:rPr>
              <w:t>the 3 bears</w:t>
            </w:r>
            <w:r w:rsidR="38020355" w:rsidRPr="004F0F64">
              <w:rPr>
                <w:rFonts w:ascii="Comic Sans MS" w:hAnsi="Comic Sans MS"/>
                <w:sz w:val="20"/>
                <w:szCs w:val="20"/>
              </w:rPr>
              <w:t xml:space="preserve"> - Ladybird</w:t>
            </w:r>
          </w:p>
        </w:tc>
        <w:tc>
          <w:tcPr>
            <w:tcW w:w="2551" w:type="dxa"/>
          </w:tcPr>
          <w:p w14:paraId="26C6804E" w14:textId="77777777" w:rsidR="007604E7" w:rsidRDefault="1AEC8A5F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Narra</w:t>
            </w:r>
            <w:r w:rsidR="5F1C2406" w:rsidRPr="004F0F64">
              <w:rPr>
                <w:rFonts w:ascii="Comic Sans MS" w:hAnsi="Comic Sans MS"/>
                <w:sz w:val="20"/>
                <w:szCs w:val="20"/>
              </w:rPr>
              <w:t xml:space="preserve">tive: </w:t>
            </w:r>
          </w:p>
          <w:p w14:paraId="2DB96FA0" w14:textId="141F45AE" w:rsidR="007A5127" w:rsidRPr="004F0F64" w:rsidRDefault="007604E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</w:t>
            </w:r>
            <w:r w:rsidR="5F1C2406" w:rsidRPr="004F0F64">
              <w:rPr>
                <w:rFonts w:ascii="Comic Sans MS" w:hAnsi="Comic Sans MS"/>
                <w:sz w:val="20"/>
                <w:szCs w:val="20"/>
              </w:rPr>
              <w:t>he lighthouse keepers lunch</w:t>
            </w:r>
            <w:r w:rsidR="5E0343D7" w:rsidRPr="004F0F64">
              <w:rPr>
                <w:rFonts w:ascii="Comic Sans MS" w:hAnsi="Comic Sans MS"/>
                <w:sz w:val="20"/>
                <w:szCs w:val="20"/>
              </w:rPr>
              <w:t xml:space="preserve"> - Ronda Armitage, David Armitage</w:t>
            </w:r>
          </w:p>
        </w:tc>
        <w:tc>
          <w:tcPr>
            <w:tcW w:w="1985" w:type="dxa"/>
          </w:tcPr>
          <w:p w14:paraId="531C1F60" w14:textId="77777777" w:rsidR="007604E7" w:rsidRDefault="01BAF93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 xml:space="preserve">Narrative: </w:t>
            </w:r>
          </w:p>
          <w:p w14:paraId="3DFC1F06" w14:textId="3A8673FA" w:rsidR="007A5127" w:rsidRPr="004F0F64" w:rsidRDefault="01BAF93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 xml:space="preserve">Aliens love underpants </w:t>
            </w:r>
            <w:r w:rsidR="3DC6506B" w:rsidRPr="004F0F64">
              <w:rPr>
                <w:rFonts w:ascii="Comic Sans MS" w:hAnsi="Comic Sans MS"/>
                <w:sz w:val="20"/>
                <w:szCs w:val="20"/>
              </w:rPr>
              <w:t>- Moira Butterfield</w:t>
            </w:r>
          </w:p>
        </w:tc>
        <w:tc>
          <w:tcPr>
            <w:tcW w:w="2126" w:type="dxa"/>
          </w:tcPr>
          <w:p w14:paraId="2BE3653D" w14:textId="77777777" w:rsidR="00F810D4" w:rsidRDefault="3E74D6BE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 xml:space="preserve">Narrative: </w:t>
            </w:r>
          </w:p>
          <w:p w14:paraId="0C3EF11D" w14:textId="02164861" w:rsidR="007A5127" w:rsidRPr="004F0F64" w:rsidRDefault="3E74D6BE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Lost and found</w:t>
            </w:r>
            <w:r w:rsidR="7181D8F4" w:rsidRPr="004F0F64">
              <w:rPr>
                <w:rFonts w:ascii="Comic Sans MS" w:hAnsi="Comic Sans MS"/>
                <w:sz w:val="20"/>
                <w:szCs w:val="20"/>
              </w:rPr>
              <w:t xml:space="preserve"> - Oliver Jeffers</w:t>
            </w:r>
          </w:p>
        </w:tc>
        <w:tc>
          <w:tcPr>
            <w:tcW w:w="2351" w:type="dxa"/>
          </w:tcPr>
          <w:p w14:paraId="09EF4067" w14:textId="77777777" w:rsidR="007604E7" w:rsidRDefault="431D3BCF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Narrative:</w:t>
            </w:r>
          </w:p>
          <w:p w14:paraId="65B4A765" w14:textId="60461FE1" w:rsidR="007A5127" w:rsidRPr="004F0F64" w:rsidRDefault="431D3BCF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The extraordinary Gardener</w:t>
            </w:r>
            <w:r w:rsidR="41DF7D6B" w:rsidRPr="004F0F64">
              <w:rPr>
                <w:rFonts w:ascii="Comic Sans MS" w:hAnsi="Comic Sans MS"/>
                <w:sz w:val="20"/>
                <w:szCs w:val="20"/>
              </w:rPr>
              <w:t xml:space="preserve"> - Sam Boughton</w:t>
            </w:r>
          </w:p>
        </w:tc>
      </w:tr>
      <w:tr w:rsidR="00BA1711" w:rsidRPr="004158FC" w14:paraId="77612E6B" w14:textId="77777777" w:rsidTr="00FD0148">
        <w:tc>
          <w:tcPr>
            <w:tcW w:w="1129" w:type="dxa"/>
          </w:tcPr>
          <w:p w14:paraId="72A4523C" w14:textId="0116D983" w:rsidR="007A5127" w:rsidRPr="004F0F64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4F0F64">
              <w:rPr>
                <w:rFonts w:ascii="Comic Sans MS" w:hAnsi="Comic Sans MS"/>
                <w:b/>
                <w:bCs/>
                <w:sz w:val="20"/>
                <w:szCs w:val="20"/>
              </w:rPr>
              <w:t>Week 2</w:t>
            </w:r>
          </w:p>
        </w:tc>
        <w:tc>
          <w:tcPr>
            <w:tcW w:w="2127" w:type="dxa"/>
          </w:tcPr>
          <w:p w14:paraId="7F2A941A" w14:textId="77777777" w:rsidR="007604E7" w:rsidRDefault="3F1490A3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 xml:space="preserve">Narrative: </w:t>
            </w:r>
          </w:p>
          <w:p w14:paraId="24F3B798" w14:textId="7E182403" w:rsidR="007A5127" w:rsidRPr="004F0F64" w:rsidRDefault="3F1490A3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 xml:space="preserve">Little Red Hen- Ronne Randall </w:t>
            </w:r>
          </w:p>
        </w:tc>
        <w:tc>
          <w:tcPr>
            <w:tcW w:w="2693" w:type="dxa"/>
          </w:tcPr>
          <w:p w14:paraId="34F13918" w14:textId="77777777" w:rsidR="007604E7" w:rsidRDefault="4C6353E1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N</w:t>
            </w:r>
            <w:r w:rsidR="4C808A7B" w:rsidRPr="004F0F64">
              <w:rPr>
                <w:rFonts w:ascii="Comic Sans MS" w:hAnsi="Comic Sans MS"/>
                <w:sz w:val="20"/>
                <w:szCs w:val="20"/>
              </w:rPr>
              <w:t>arrative</w:t>
            </w:r>
            <w:r w:rsidR="39D75680" w:rsidRPr="004F0F64">
              <w:rPr>
                <w:rFonts w:ascii="Comic Sans MS" w:hAnsi="Comic Sans MS"/>
                <w:sz w:val="20"/>
                <w:szCs w:val="20"/>
              </w:rPr>
              <w:t xml:space="preserve">: </w:t>
            </w:r>
          </w:p>
          <w:p w14:paraId="34D6F5FF" w14:textId="0F1B1ACA" w:rsidR="007A5127" w:rsidRPr="004F0F64" w:rsidRDefault="007604E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</w:t>
            </w:r>
            <w:r w:rsidR="39D75680" w:rsidRPr="004F0F64">
              <w:rPr>
                <w:rFonts w:ascii="Comic Sans MS" w:hAnsi="Comic Sans MS"/>
                <w:sz w:val="20"/>
                <w:szCs w:val="20"/>
              </w:rPr>
              <w:t>oldilocks and the 3 bears</w:t>
            </w:r>
            <w:r w:rsidR="60406382" w:rsidRPr="004F0F64">
              <w:rPr>
                <w:rFonts w:ascii="Comic Sans MS" w:hAnsi="Comic Sans MS"/>
                <w:sz w:val="20"/>
                <w:szCs w:val="20"/>
              </w:rPr>
              <w:t xml:space="preserve"> – Ladybird </w:t>
            </w:r>
          </w:p>
        </w:tc>
        <w:tc>
          <w:tcPr>
            <w:tcW w:w="2551" w:type="dxa"/>
          </w:tcPr>
          <w:p w14:paraId="1B9FA555" w14:textId="77777777" w:rsidR="007604E7" w:rsidRDefault="5A7A1A7C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N</w:t>
            </w:r>
            <w:r w:rsidR="419B7385" w:rsidRPr="004F0F64">
              <w:rPr>
                <w:rFonts w:ascii="Comic Sans MS" w:hAnsi="Comic Sans MS"/>
                <w:sz w:val="20"/>
                <w:szCs w:val="20"/>
              </w:rPr>
              <w:t>arrative</w:t>
            </w:r>
            <w:r w:rsidR="5F1C2406" w:rsidRPr="004F0F64">
              <w:rPr>
                <w:rFonts w:ascii="Comic Sans MS" w:hAnsi="Comic Sans MS"/>
                <w:sz w:val="20"/>
                <w:szCs w:val="20"/>
              </w:rPr>
              <w:t xml:space="preserve">: </w:t>
            </w:r>
          </w:p>
          <w:p w14:paraId="35A7FED2" w14:textId="5CCC1071" w:rsidR="007A5127" w:rsidRPr="004F0F64" w:rsidRDefault="5F1C2406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The lighthouse keepers lunch</w:t>
            </w:r>
            <w:r w:rsidR="319B5A3D" w:rsidRPr="004F0F64">
              <w:rPr>
                <w:rFonts w:ascii="Comic Sans MS" w:hAnsi="Comic Sans MS"/>
                <w:sz w:val="20"/>
                <w:szCs w:val="20"/>
              </w:rPr>
              <w:t xml:space="preserve"> - Ronda Armitage, David Armitage</w:t>
            </w:r>
          </w:p>
        </w:tc>
        <w:tc>
          <w:tcPr>
            <w:tcW w:w="1985" w:type="dxa"/>
          </w:tcPr>
          <w:p w14:paraId="5E8994C3" w14:textId="77777777" w:rsidR="00F810D4" w:rsidRDefault="5246C4E3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N</w:t>
            </w:r>
            <w:r w:rsidR="6AFE34A2" w:rsidRPr="004F0F64">
              <w:rPr>
                <w:rFonts w:ascii="Comic Sans MS" w:hAnsi="Comic Sans MS"/>
                <w:sz w:val="20"/>
                <w:szCs w:val="20"/>
              </w:rPr>
              <w:t>arrative</w:t>
            </w:r>
            <w:r w:rsidR="7672DC30" w:rsidRPr="004F0F64">
              <w:rPr>
                <w:rFonts w:ascii="Comic Sans MS" w:hAnsi="Comic Sans MS"/>
                <w:sz w:val="20"/>
                <w:szCs w:val="20"/>
              </w:rPr>
              <w:t xml:space="preserve">: </w:t>
            </w:r>
          </w:p>
          <w:p w14:paraId="08E78733" w14:textId="2CFF7072" w:rsidR="007A5127" w:rsidRPr="004F0F64" w:rsidRDefault="7672DC30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Aliens love underpants</w:t>
            </w:r>
            <w:r w:rsidR="6F84858A" w:rsidRPr="004F0F64">
              <w:rPr>
                <w:rFonts w:ascii="Comic Sans MS" w:hAnsi="Comic Sans MS"/>
                <w:sz w:val="20"/>
                <w:szCs w:val="20"/>
              </w:rPr>
              <w:t xml:space="preserve"> - Moira Butterfield</w:t>
            </w:r>
          </w:p>
        </w:tc>
        <w:tc>
          <w:tcPr>
            <w:tcW w:w="2126" w:type="dxa"/>
          </w:tcPr>
          <w:p w14:paraId="353A58E4" w14:textId="761FD191" w:rsidR="007A5127" w:rsidRPr="004F0F64" w:rsidRDefault="00392CD6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</w:t>
            </w:r>
            <w:r w:rsidR="1E4748DD" w:rsidRPr="004F0F64">
              <w:rPr>
                <w:rFonts w:ascii="Comic Sans MS" w:hAnsi="Comic Sans MS"/>
                <w:sz w:val="20"/>
                <w:szCs w:val="20"/>
              </w:rPr>
              <w:t>arrative</w:t>
            </w:r>
            <w:r w:rsidR="605E43E7" w:rsidRPr="004F0F64">
              <w:rPr>
                <w:rFonts w:ascii="Comic Sans MS" w:hAnsi="Comic Sans MS"/>
                <w:sz w:val="20"/>
                <w:szCs w:val="20"/>
              </w:rPr>
              <w:t>: Lost and found</w:t>
            </w:r>
            <w:r w:rsidR="7A6CFF7B" w:rsidRPr="004F0F64">
              <w:rPr>
                <w:rFonts w:ascii="Comic Sans MS" w:hAnsi="Comic Sans MS"/>
                <w:sz w:val="20"/>
                <w:szCs w:val="20"/>
              </w:rPr>
              <w:t xml:space="preserve"> - Oliver Jeffers</w:t>
            </w:r>
          </w:p>
        </w:tc>
        <w:tc>
          <w:tcPr>
            <w:tcW w:w="2351" w:type="dxa"/>
          </w:tcPr>
          <w:p w14:paraId="20AB063B" w14:textId="77777777" w:rsidR="007604E7" w:rsidRDefault="007604E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</w:t>
            </w:r>
            <w:r w:rsidR="4CC6CFB1" w:rsidRPr="004F0F64">
              <w:rPr>
                <w:rFonts w:ascii="Comic Sans MS" w:hAnsi="Comic Sans MS"/>
                <w:sz w:val="20"/>
                <w:szCs w:val="20"/>
              </w:rPr>
              <w:t>arrative</w:t>
            </w:r>
            <w:r w:rsidR="1A0E0A70" w:rsidRPr="004F0F64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1A70E07F" w14:textId="28CB7743" w:rsidR="007A5127" w:rsidRPr="004F0F64" w:rsidRDefault="1A0E0A70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 xml:space="preserve"> The extraordinary Gardener</w:t>
            </w:r>
            <w:r w:rsidR="6FFC94E8" w:rsidRPr="004F0F64">
              <w:rPr>
                <w:rFonts w:ascii="Comic Sans MS" w:hAnsi="Comic Sans MS"/>
                <w:sz w:val="20"/>
                <w:szCs w:val="20"/>
              </w:rPr>
              <w:t xml:space="preserve"> - Sam Boughton</w:t>
            </w:r>
          </w:p>
        </w:tc>
      </w:tr>
      <w:tr w:rsidR="00BA1711" w:rsidRPr="004158FC" w14:paraId="6C28A992" w14:textId="77777777" w:rsidTr="00FD0148">
        <w:tc>
          <w:tcPr>
            <w:tcW w:w="1129" w:type="dxa"/>
          </w:tcPr>
          <w:p w14:paraId="663EA73F" w14:textId="18822051" w:rsidR="007A5127" w:rsidRPr="004F0F64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4F0F64">
              <w:rPr>
                <w:rFonts w:ascii="Comic Sans MS" w:hAnsi="Comic Sans MS"/>
                <w:b/>
                <w:bCs/>
                <w:sz w:val="20"/>
                <w:szCs w:val="20"/>
              </w:rPr>
              <w:t>Week 3</w:t>
            </w:r>
          </w:p>
        </w:tc>
        <w:tc>
          <w:tcPr>
            <w:tcW w:w="2127" w:type="dxa"/>
          </w:tcPr>
          <w:p w14:paraId="251EA0E2" w14:textId="77777777" w:rsidR="007604E7" w:rsidRDefault="00AC4DED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 xml:space="preserve">Instructions: </w:t>
            </w:r>
          </w:p>
          <w:p w14:paraId="0CA2F6C7" w14:textId="1F80A3F5" w:rsidR="007A5127" w:rsidRPr="004F0F64" w:rsidRDefault="00AC4DED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Making bread</w:t>
            </w:r>
          </w:p>
        </w:tc>
        <w:tc>
          <w:tcPr>
            <w:tcW w:w="2693" w:type="dxa"/>
          </w:tcPr>
          <w:p w14:paraId="2177900D" w14:textId="77777777" w:rsidR="007604E7" w:rsidRDefault="55E6181C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 xml:space="preserve">Recount: </w:t>
            </w:r>
          </w:p>
          <w:p w14:paraId="62E1F06E" w14:textId="1DDF7AD2" w:rsidR="007A5127" w:rsidRPr="004F0F64" w:rsidRDefault="0CE623D9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Cinderella</w:t>
            </w:r>
            <w:r w:rsidR="46DFB60C" w:rsidRPr="004F0F64">
              <w:rPr>
                <w:rFonts w:ascii="Comic Sans MS" w:hAnsi="Comic Sans MS"/>
                <w:sz w:val="20"/>
                <w:szCs w:val="20"/>
              </w:rPr>
              <w:t xml:space="preserve"> - Ladybird</w:t>
            </w:r>
          </w:p>
        </w:tc>
        <w:tc>
          <w:tcPr>
            <w:tcW w:w="2551" w:type="dxa"/>
          </w:tcPr>
          <w:p w14:paraId="61C895BD" w14:textId="77777777" w:rsidR="007604E7" w:rsidRDefault="10A64BF3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 xml:space="preserve">Instructions: </w:t>
            </w:r>
          </w:p>
          <w:p w14:paraId="10D19863" w14:textId="56965F08" w:rsidR="007A5127" w:rsidRPr="004F0F64" w:rsidRDefault="10A64BF3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How to make a sandwich</w:t>
            </w:r>
          </w:p>
        </w:tc>
        <w:tc>
          <w:tcPr>
            <w:tcW w:w="1985" w:type="dxa"/>
          </w:tcPr>
          <w:p w14:paraId="7272AB37" w14:textId="77777777" w:rsidR="00F810D4" w:rsidRDefault="3C389F11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 xml:space="preserve">Recount: </w:t>
            </w:r>
          </w:p>
          <w:p w14:paraId="53CFBB12" w14:textId="2E6CB21B" w:rsidR="007A5127" w:rsidRPr="004F0F64" w:rsidRDefault="3C389F11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 xml:space="preserve">Florence </w:t>
            </w:r>
            <w:r w:rsidR="00F810D4" w:rsidRPr="004F0F64">
              <w:rPr>
                <w:rFonts w:ascii="Comic Sans MS" w:hAnsi="Comic Sans MS"/>
                <w:sz w:val="20"/>
                <w:szCs w:val="20"/>
              </w:rPr>
              <w:t>Nightingale</w:t>
            </w:r>
          </w:p>
        </w:tc>
        <w:tc>
          <w:tcPr>
            <w:tcW w:w="2126" w:type="dxa"/>
          </w:tcPr>
          <w:p w14:paraId="682FB7CB" w14:textId="77777777" w:rsidR="00F810D4" w:rsidRDefault="4D67643B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N</w:t>
            </w:r>
            <w:r w:rsidR="4CD4BA3D" w:rsidRPr="004F0F64">
              <w:rPr>
                <w:rFonts w:ascii="Comic Sans MS" w:hAnsi="Comic Sans MS"/>
                <w:sz w:val="20"/>
                <w:szCs w:val="20"/>
              </w:rPr>
              <w:t xml:space="preserve">on </w:t>
            </w:r>
            <w:r w:rsidR="59F3C208" w:rsidRPr="004F0F64">
              <w:rPr>
                <w:rFonts w:ascii="Comic Sans MS" w:hAnsi="Comic Sans MS"/>
                <w:sz w:val="20"/>
                <w:szCs w:val="20"/>
              </w:rPr>
              <w:t>Chronological Report</w:t>
            </w:r>
            <w:r w:rsidRPr="004F0F64">
              <w:rPr>
                <w:rFonts w:ascii="Comic Sans MS" w:hAnsi="Comic Sans MS"/>
                <w:sz w:val="20"/>
                <w:szCs w:val="20"/>
              </w:rPr>
              <w:t xml:space="preserve">: </w:t>
            </w:r>
          </w:p>
          <w:p w14:paraId="634888B7" w14:textId="4DAFB140" w:rsidR="007A5127" w:rsidRPr="004F0F64" w:rsidRDefault="4D67643B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Antarctica</w:t>
            </w:r>
          </w:p>
        </w:tc>
        <w:tc>
          <w:tcPr>
            <w:tcW w:w="2351" w:type="dxa"/>
          </w:tcPr>
          <w:p w14:paraId="528F3812" w14:textId="77777777" w:rsidR="007604E7" w:rsidRDefault="30DA948F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 xml:space="preserve">Instructions: </w:t>
            </w:r>
          </w:p>
          <w:p w14:paraId="70B1B2E3" w14:textId="17BE331C" w:rsidR="007A5127" w:rsidRPr="004F0F64" w:rsidRDefault="30DA948F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The little acorn</w:t>
            </w:r>
            <w:r w:rsidR="35A8B4F7" w:rsidRPr="004F0F64">
              <w:rPr>
                <w:rFonts w:ascii="Comic Sans MS" w:hAnsi="Comic Sans MS"/>
                <w:sz w:val="20"/>
                <w:szCs w:val="20"/>
              </w:rPr>
              <w:t xml:space="preserve"> – twinkle </w:t>
            </w:r>
            <w:r w:rsidR="007604E7" w:rsidRPr="004F0F64">
              <w:rPr>
                <w:rFonts w:ascii="Comic Sans MS" w:hAnsi="Comic Sans MS"/>
                <w:sz w:val="20"/>
                <w:szCs w:val="20"/>
              </w:rPr>
              <w:t>original</w:t>
            </w:r>
            <w:r w:rsidR="35A8B4F7" w:rsidRPr="004F0F64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BA1711" w:rsidRPr="004158FC" w14:paraId="4B518BC6" w14:textId="77777777" w:rsidTr="00FD0148">
        <w:tc>
          <w:tcPr>
            <w:tcW w:w="1129" w:type="dxa"/>
          </w:tcPr>
          <w:p w14:paraId="6EFE30A9" w14:textId="2153206C" w:rsidR="007A5127" w:rsidRPr="004F0F64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4F0F64">
              <w:rPr>
                <w:rFonts w:ascii="Comic Sans MS" w:hAnsi="Comic Sans MS"/>
                <w:b/>
                <w:bCs/>
                <w:sz w:val="20"/>
                <w:szCs w:val="20"/>
              </w:rPr>
              <w:t>Week 4</w:t>
            </w:r>
          </w:p>
        </w:tc>
        <w:tc>
          <w:tcPr>
            <w:tcW w:w="2127" w:type="dxa"/>
          </w:tcPr>
          <w:p w14:paraId="07AAD654" w14:textId="77777777" w:rsidR="007604E7" w:rsidRDefault="11E60FE9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 xml:space="preserve">Poetry: </w:t>
            </w:r>
          </w:p>
          <w:p w14:paraId="289DAF85" w14:textId="230EBE64" w:rsidR="007A5127" w:rsidRPr="004F0F64" w:rsidRDefault="11E60FE9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Rumble in the jungle</w:t>
            </w:r>
            <w:r w:rsidR="5CE1FAB7" w:rsidRPr="004F0F64">
              <w:rPr>
                <w:rFonts w:ascii="Comic Sans MS" w:hAnsi="Comic Sans MS"/>
                <w:sz w:val="20"/>
                <w:szCs w:val="20"/>
              </w:rPr>
              <w:t xml:space="preserve"> – Giles Andreae</w:t>
            </w:r>
          </w:p>
        </w:tc>
        <w:tc>
          <w:tcPr>
            <w:tcW w:w="2693" w:type="dxa"/>
          </w:tcPr>
          <w:p w14:paraId="18D8ED17" w14:textId="77777777" w:rsidR="007604E7" w:rsidRDefault="139CD993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 xml:space="preserve">Narrative: </w:t>
            </w:r>
          </w:p>
          <w:p w14:paraId="446338FD" w14:textId="02DDFA53" w:rsidR="00A006AA" w:rsidRPr="004F0F64" w:rsidRDefault="139CD993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The Jolly Christmas postman</w:t>
            </w:r>
            <w:r w:rsidR="36E8CAA0" w:rsidRPr="004F0F64">
              <w:rPr>
                <w:rFonts w:ascii="Comic Sans MS" w:hAnsi="Comic Sans MS"/>
                <w:sz w:val="20"/>
                <w:szCs w:val="20"/>
              </w:rPr>
              <w:t xml:space="preserve"> - Janet Ahlberg, Allan Ahlberg</w:t>
            </w:r>
          </w:p>
        </w:tc>
        <w:tc>
          <w:tcPr>
            <w:tcW w:w="2551" w:type="dxa"/>
          </w:tcPr>
          <w:p w14:paraId="1EEF8418" w14:textId="77777777" w:rsidR="007604E7" w:rsidRDefault="072D9249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N</w:t>
            </w:r>
            <w:r w:rsidR="36263FFB" w:rsidRPr="004F0F64">
              <w:rPr>
                <w:rFonts w:ascii="Comic Sans MS" w:hAnsi="Comic Sans MS"/>
                <w:sz w:val="20"/>
                <w:szCs w:val="20"/>
              </w:rPr>
              <w:t xml:space="preserve">on </w:t>
            </w:r>
            <w:r w:rsidRPr="004F0F64">
              <w:rPr>
                <w:rFonts w:ascii="Comic Sans MS" w:hAnsi="Comic Sans MS"/>
                <w:sz w:val="20"/>
                <w:szCs w:val="20"/>
              </w:rPr>
              <w:t>C</w:t>
            </w:r>
            <w:r w:rsidR="3C99F1BB" w:rsidRPr="004F0F64">
              <w:rPr>
                <w:rFonts w:ascii="Comic Sans MS" w:hAnsi="Comic Sans MS"/>
                <w:sz w:val="20"/>
                <w:szCs w:val="20"/>
              </w:rPr>
              <w:t xml:space="preserve">hronological </w:t>
            </w:r>
            <w:r w:rsidRPr="004F0F64">
              <w:rPr>
                <w:rFonts w:ascii="Comic Sans MS" w:hAnsi="Comic Sans MS"/>
                <w:sz w:val="20"/>
                <w:szCs w:val="20"/>
              </w:rPr>
              <w:t>R</w:t>
            </w:r>
            <w:r w:rsidR="45E855F0" w:rsidRPr="004F0F64">
              <w:rPr>
                <w:rFonts w:ascii="Comic Sans MS" w:hAnsi="Comic Sans MS"/>
                <w:sz w:val="20"/>
                <w:szCs w:val="20"/>
              </w:rPr>
              <w:t>eport</w:t>
            </w:r>
            <w:r w:rsidRPr="004F0F64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2D8E1A2D" w14:textId="672559B6" w:rsidR="007A5127" w:rsidRPr="004F0F64" w:rsidRDefault="072D9249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 xml:space="preserve"> Look what we found at the seaside</w:t>
            </w:r>
            <w:r w:rsidR="5C9423C7" w:rsidRPr="004F0F64">
              <w:rPr>
                <w:rFonts w:ascii="Comic Sans MS" w:hAnsi="Comic Sans MS"/>
                <w:sz w:val="20"/>
                <w:szCs w:val="20"/>
              </w:rPr>
              <w:t xml:space="preserve"> - Moira Butterfield</w:t>
            </w:r>
          </w:p>
        </w:tc>
        <w:tc>
          <w:tcPr>
            <w:tcW w:w="1985" w:type="dxa"/>
          </w:tcPr>
          <w:p w14:paraId="72144FF7" w14:textId="77777777" w:rsidR="00F810D4" w:rsidRDefault="1BB1DCB4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 xml:space="preserve">Narrative: </w:t>
            </w:r>
          </w:p>
          <w:p w14:paraId="3F8F0923" w14:textId="1AF98948" w:rsidR="007A5127" w:rsidRPr="004F0F64" w:rsidRDefault="2043F57D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There are dinosaurs in my school</w:t>
            </w:r>
            <w:r w:rsidR="2D46859A" w:rsidRPr="004F0F64">
              <w:rPr>
                <w:rFonts w:ascii="Comic Sans MS" w:hAnsi="Comic Sans MS"/>
                <w:sz w:val="20"/>
                <w:szCs w:val="20"/>
              </w:rPr>
              <w:t xml:space="preserve"> - Timothy Knapman</w:t>
            </w:r>
          </w:p>
        </w:tc>
        <w:tc>
          <w:tcPr>
            <w:tcW w:w="2126" w:type="dxa"/>
          </w:tcPr>
          <w:p w14:paraId="79B6091D" w14:textId="77777777" w:rsidR="00F810D4" w:rsidRDefault="27D6E25F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N</w:t>
            </w:r>
            <w:r w:rsidR="21BECA2C" w:rsidRPr="004F0F64">
              <w:rPr>
                <w:rFonts w:ascii="Comic Sans MS" w:hAnsi="Comic Sans MS"/>
                <w:sz w:val="20"/>
                <w:szCs w:val="20"/>
              </w:rPr>
              <w:t xml:space="preserve">on </w:t>
            </w:r>
            <w:r w:rsidR="3EA7430E" w:rsidRPr="004F0F64">
              <w:rPr>
                <w:rFonts w:ascii="Comic Sans MS" w:hAnsi="Comic Sans MS"/>
                <w:sz w:val="20"/>
                <w:szCs w:val="20"/>
              </w:rPr>
              <w:t>Chronological Report</w:t>
            </w:r>
            <w:r w:rsidRPr="004F0F64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6D5E66EB" w14:textId="3ADF20C1" w:rsidR="007A5127" w:rsidRPr="004F0F64" w:rsidRDefault="27D6E25F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Antarctica</w:t>
            </w:r>
          </w:p>
        </w:tc>
        <w:tc>
          <w:tcPr>
            <w:tcW w:w="2351" w:type="dxa"/>
          </w:tcPr>
          <w:p w14:paraId="4412D799" w14:textId="77777777" w:rsidR="00FD0148" w:rsidRDefault="0CB07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 xml:space="preserve">Poetry: </w:t>
            </w:r>
          </w:p>
          <w:p w14:paraId="599F3217" w14:textId="36685FCB" w:rsidR="007A5127" w:rsidRPr="004F0F64" w:rsidRDefault="0CB07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Summer</w:t>
            </w:r>
            <w:r w:rsidR="00FD0148">
              <w:rPr>
                <w:rFonts w:ascii="Comic Sans MS" w:hAnsi="Comic Sans MS"/>
                <w:sz w:val="20"/>
                <w:szCs w:val="20"/>
              </w:rPr>
              <w:t xml:space="preserve"> poems</w:t>
            </w:r>
          </w:p>
        </w:tc>
      </w:tr>
      <w:tr w:rsidR="00BA1711" w:rsidRPr="004158FC" w14:paraId="19311FED" w14:textId="77777777" w:rsidTr="00FD0148">
        <w:trPr>
          <w:trHeight w:val="1025"/>
        </w:trPr>
        <w:tc>
          <w:tcPr>
            <w:tcW w:w="1129" w:type="dxa"/>
          </w:tcPr>
          <w:p w14:paraId="126C0898" w14:textId="673A9C26" w:rsidR="007A5127" w:rsidRPr="004F0F64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4F0F64">
              <w:rPr>
                <w:rFonts w:ascii="Comic Sans MS" w:hAnsi="Comic Sans MS"/>
                <w:b/>
                <w:bCs/>
                <w:sz w:val="20"/>
                <w:szCs w:val="20"/>
              </w:rPr>
              <w:t>Week 5</w:t>
            </w:r>
          </w:p>
        </w:tc>
        <w:tc>
          <w:tcPr>
            <w:tcW w:w="2127" w:type="dxa"/>
          </w:tcPr>
          <w:p w14:paraId="0127E62B" w14:textId="77777777" w:rsidR="007604E7" w:rsidRDefault="11E60FE9" w:rsidP="53712378">
            <w:pPr>
              <w:spacing w:before="60" w:line="270" w:lineRule="auto"/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 xml:space="preserve">Instructions: </w:t>
            </w:r>
          </w:p>
          <w:p w14:paraId="1005199C" w14:textId="3FECF961" w:rsidR="007A5127" w:rsidRPr="004F0F64" w:rsidRDefault="11E60FE9" w:rsidP="53712378">
            <w:pPr>
              <w:spacing w:before="60" w:line="270" w:lineRule="auto"/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Mr Wolfs pan</w:t>
            </w:r>
            <w:r w:rsidRPr="004F0F64">
              <w:rPr>
                <w:rFonts w:ascii="Comic Sans MS" w:eastAsiaTheme="minorEastAsia" w:hAnsi="Comic Sans MS"/>
                <w:sz w:val="20"/>
                <w:szCs w:val="20"/>
              </w:rPr>
              <w:t>cakes</w:t>
            </w:r>
            <w:r w:rsidR="11DAA523" w:rsidRPr="004F0F64">
              <w:rPr>
                <w:rFonts w:ascii="Comic Sans MS" w:eastAsiaTheme="minorEastAsia" w:hAnsi="Comic Sans MS"/>
                <w:sz w:val="20"/>
                <w:szCs w:val="20"/>
              </w:rPr>
              <w:t xml:space="preserve"> - Jan Fearnley</w:t>
            </w:r>
          </w:p>
          <w:p w14:paraId="5BCFD860" w14:textId="6B277213" w:rsidR="007A5127" w:rsidRPr="004F0F64" w:rsidRDefault="007A5127" w:rsidP="53712378">
            <w:pPr>
              <w:shd w:val="clear" w:color="auto" w:fill="FFFFFF" w:themeFill="background1"/>
              <w:spacing w:line="27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559264A4" w14:textId="5569C21A" w:rsidR="007A5127" w:rsidRPr="004F0F64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C2BD4F9" w14:textId="31C7132B" w:rsidR="007604E7" w:rsidRPr="007604E7" w:rsidRDefault="62CA4948" w:rsidP="007604E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Innovate</w:t>
            </w:r>
            <w:r w:rsidR="4DCE5F41" w:rsidRPr="004F0F64">
              <w:rPr>
                <w:rFonts w:ascii="Comic Sans MS" w:hAnsi="Comic Sans MS"/>
                <w:sz w:val="20"/>
                <w:szCs w:val="20"/>
              </w:rPr>
              <w:t xml:space="preserve"> narrative</w:t>
            </w:r>
            <w:r w:rsidRPr="004F0F64"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="007604E7">
              <w:rPr>
                <w:rFonts w:ascii="Comic Sans MS" w:hAnsi="Comic Sans MS"/>
                <w:sz w:val="20"/>
                <w:szCs w:val="20"/>
              </w:rPr>
              <w:t>T</w:t>
            </w:r>
            <w:r w:rsidRPr="004F0F64">
              <w:rPr>
                <w:rFonts w:ascii="Comic Sans MS" w:hAnsi="Comic Sans MS"/>
                <w:sz w:val="20"/>
                <w:szCs w:val="20"/>
              </w:rPr>
              <w:t>he Jolly Christmas postman</w:t>
            </w:r>
            <w:r w:rsidR="04155367" w:rsidRPr="004F0F64">
              <w:rPr>
                <w:rFonts w:ascii="Comic Sans MS" w:hAnsi="Comic Sans MS"/>
                <w:sz w:val="20"/>
                <w:szCs w:val="20"/>
              </w:rPr>
              <w:t xml:space="preserve"> - Janet Ahlberg, Allan Ahlber</w:t>
            </w:r>
            <w:r w:rsidR="007604E7">
              <w:rPr>
                <w:rFonts w:ascii="Comic Sans MS" w:hAnsi="Comic Sans MS"/>
                <w:sz w:val="20"/>
                <w:szCs w:val="20"/>
              </w:rPr>
              <w:t>g</w:t>
            </w:r>
          </w:p>
        </w:tc>
        <w:tc>
          <w:tcPr>
            <w:tcW w:w="2551" w:type="dxa"/>
          </w:tcPr>
          <w:p w14:paraId="788AD026" w14:textId="77777777" w:rsidR="007604E7" w:rsidRDefault="5E2EBB00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Non Chronological Report</w:t>
            </w:r>
            <w:r w:rsidR="39E4780C" w:rsidRPr="004F0F64">
              <w:rPr>
                <w:rFonts w:ascii="Comic Sans MS" w:hAnsi="Comic Sans MS"/>
                <w:sz w:val="20"/>
                <w:szCs w:val="20"/>
              </w:rPr>
              <w:t xml:space="preserve">: </w:t>
            </w:r>
          </w:p>
          <w:p w14:paraId="689635C9" w14:textId="65AB528D" w:rsidR="007A5127" w:rsidRPr="004F0F64" w:rsidRDefault="39E4780C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Look what we found at the seaside</w:t>
            </w:r>
            <w:r w:rsidR="471B9ED5" w:rsidRPr="004F0F64">
              <w:rPr>
                <w:rFonts w:ascii="Comic Sans MS" w:hAnsi="Comic Sans MS"/>
                <w:sz w:val="20"/>
                <w:szCs w:val="20"/>
              </w:rPr>
              <w:t xml:space="preserve"> - Moira Butterfield</w:t>
            </w:r>
          </w:p>
        </w:tc>
        <w:tc>
          <w:tcPr>
            <w:tcW w:w="1985" w:type="dxa"/>
          </w:tcPr>
          <w:p w14:paraId="06D4D77A" w14:textId="77777777" w:rsidR="00FD0148" w:rsidRDefault="172F57D8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N</w:t>
            </w:r>
            <w:r w:rsidR="65C0CFD4" w:rsidRPr="004F0F64">
              <w:rPr>
                <w:rFonts w:ascii="Comic Sans MS" w:hAnsi="Comic Sans MS"/>
                <w:sz w:val="20"/>
                <w:szCs w:val="20"/>
              </w:rPr>
              <w:t>arrative</w:t>
            </w:r>
            <w:r w:rsidR="167E0BF5" w:rsidRPr="004F0F64">
              <w:rPr>
                <w:rFonts w:ascii="Comic Sans MS" w:hAnsi="Comic Sans MS"/>
                <w:sz w:val="20"/>
                <w:szCs w:val="20"/>
              </w:rPr>
              <w:t xml:space="preserve">: </w:t>
            </w:r>
          </w:p>
          <w:p w14:paraId="659A5E6C" w14:textId="54561E4A" w:rsidR="007A5127" w:rsidRPr="004F0F64" w:rsidRDefault="167E0BF5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There are dinosaurs in my school</w:t>
            </w:r>
            <w:r w:rsidR="265879D9" w:rsidRPr="004F0F64">
              <w:rPr>
                <w:rFonts w:ascii="Comic Sans MS" w:hAnsi="Comic Sans MS"/>
                <w:sz w:val="20"/>
                <w:szCs w:val="20"/>
              </w:rPr>
              <w:t xml:space="preserve"> - Timothy Knapman</w:t>
            </w:r>
          </w:p>
        </w:tc>
        <w:tc>
          <w:tcPr>
            <w:tcW w:w="2126" w:type="dxa"/>
          </w:tcPr>
          <w:p w14:paraId="7D69B5F8" w14:textId="77777777" w:rsidR="003B5612" w:rsidRDefault="6392451E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Poetry</w:t>
            </w:r>
            <w:r w:rsidR="1BA2895F" w:rsidRPr="004F0F64">
              <w:rPr>
                <w:rFonts w:ascii="Comic Sans MS" w:hAnsi="Comic Sans MS"/>
                <w:sz w:val="20"/>
                <w:szCs w:val="20"/>
              </w:rPr>
              <w:t xml:space="preserve">: </w:t>
            </w:r>
          </w:p>
          <w:p w14:paraId="6E253F7B" w14:textId="7AE5E319" w:rsidR="007A5127" w:rsidRPr="004F0F64" w:rsidRDefault="003B561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</w:t>
            </w:r>
            <w:r w:rsidR="1BA2895F" w:rsidRPr="004F0F64">
              <w:rPr>
                <w:rFonts w:ascii="Comic Sans MS" w:hAnsi="Comic Sans MS"/>
                <w:sz w:val="20"/>
                <w:szCs w:val="20"/>
              </w:rPr>
              <w:t>enguins</w:t>
            </w:r>
          </w:p>
        </w:tc>
        <w:tc>
          <w:tcPr>
            <w:tcW w:w="2351" w:type="dxa"/>
          </w:tcPr>
          <w:p w14:paraId="22740BF2" w14:textId="77777777" w:rsidR="007604E7" w:rsidRDefault="2943CB5F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Narrative:</w:t>
            </w:r>
            <w:r w:rsidR="533CE4AA" w:rsidRPr="004F0F64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26014141" w14:textId="0B037786" w:rsidR="007A5127" w:rsidRPr="004F0F64" w:rsidRDefault="533CE4AA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Oliver</w:t>
            </w:r>
            <w:r w:rsidR="007604E7">
              <w:rPr>
                <w:rFonts w:ascii="Comic Sans MS" w:hAnsi="Comic Sans MS"/>
                <w:sz w:val="20"/>
                <w:szCs w:val="20"/>
              </w:rPr>
              <w:t>’s</w:t>
            </w:r>
            <w:r w:rsidRPr="004F0F6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7604E7">
              <w:rPr>
                <w:rFonts w:ascii="Comic Sans MS" w:hAnsi="Comic Sans MS"/>
                <w:sz w:val="20"/>
                <w:szCs w:val="20"/>
              </w:rPr>
              <w:t>V</w:t>
            </w:r>
            <w:r w:rsidR="004F0F64" w:rsidRPr="004F0F64">
              <w:rPr>
                <w:rFonts w:ascii="Comic Sans MS" w:hAnsi="Comic Sans MS"/>
                <w:sz w:val="20"/>
                <w:szCs w:val="20"/>
              </w:rPr>
              <w:t>egetables</w:t>
            </w:r>
            <w:r w:rsidRPr="004F0F64">
              <w:rPr>
                <w:rFonts w:ascii="Comic Sans MS" w:hAnsi="Comic Sans MS"/>
                <w:sz w:val="20"/>
                <w:szCs w:val="20"/>
              </w:rPr>
              <w:t xml:space="preserve"> - Alison Bartlett, Vivian French</w:t>
            </w:r>
          </w:p>
        </w:tc>
      </w:tr>
      <w:tr w:rsidR="00BA1711" w:rsidRPr="004158FC" w14:paraId="7F278CA4" w14:textId="77777777" w:rsidTr="00FD0148">
        <w:tc>
          <w:tcPr>
            <w:tcW w:w="1129" w:type="dxa"/>
          </w:tcPr>
          <w:p w14:paraId="0CA27B40" w14:textId="770255C2" w:rsidR="007A5127" w:rsidRPr="004F0F64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4F0F64">
              <w:rPr>
                <w:rFonts w:ascii="Comic Sans MS" w:hAnsi="Comic Sans MS"/>
                <w:b/>
                <w:bCs/>
                <w:sz w:val="20"/>
                <w:szCs w:val="20"/>
              </w:rPr>
              <w:t>Week 6</w:t>
            </w:r>
          </w:p>
        </w:tc>
        <w:tc>
          <w:tcPr>
            <w:tcW w:w="2127" w:type="dxa"/>
          </w:tcPr>
          <w:p w14:paraId="3F45BC06" w14:textId="77777777" w:rsidR="007604E7" w:rsidRDefault="11E60FE9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 xml:space="preserve">Narrative: </w:t>
            </w:r>
          </w:p>
          <w:p w14:paraId="505F09E9" w14:textId="72B5B09F" w:rsidR="007A5127" w:rsidRPr="004F0F64" w:rsidRDefault="11E60FE9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The three billy goats gruff</w:t>
            </w:r>
            <w:r w:rsidR="54167F60" w:rsidRPr="004F0F64">
              <w:rPr>
                <w:rFonts w:ascii="Comic Sans MS" w:hAnsi="Comic Sans MS"/>
                <w:sz w:val="20"/>
                <w:szCs w:val="20"/>
              </w:rPr>
              <w:t xml:space="preserve"> - ladybird</w:t>
            </w:r>
          </w:p>
        </w:tc>
        <w:tc>
          <w:tcPr>
            <w:tcW w:w="2693" w:type="dxa"/>
          </w:tcPr>
          <w:p w14:paraId="1BB9B283" w14:textId="77777777" w:rsidR="007604E7" w:rsidRDefault="2680A80B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Narrative:</w:t>
            </w:r>
          </w:p>
          <w:p w14:paraId="690C0A4E" w14:textId="3E01F9F9" w:rsidR="007A5127" w:rsidRPr="004F0F64" w:rsidRDefault="2680A80B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Jack and the beanstalk</w:t>
            </w:r>
            <w:r w:rsidR="337D714C" w:rsidRPr="004F0F64">
              <w:rPr>
                <w:rFonts w:ascii="Comic Sans MS" w:hAnsi="Comic Sans MS"/>
                <w:sz w:val="20"/>
                <w:szCs w:val="20"/>
              </w:rPr>
              <w:t xml:space="preserve"> - Anna Milbourne</w:t>
            </w:r>
          </w:p>
        </w:tc>
        <w:tc>
          <w:tcPr>
            <w:tcW w:w="2551" w:type="dxa"/>
          </w:tcPr>
          <w:p w14:paraId="2F2BB2AB" w14:textId="77777777" w:rsidR="007604E7" w:rsidRDefault="224FF064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 xml:space="preserve">Poetry: </w:t>
            </w:r>
          </w:p>
          <w:p w14:paraId="0DF44A4D" w14:textId="59CBD008" w:rsidR="007A5127" w:rsidRPr="004F0F64" w:rsidRDefault="007604E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224FF064" w:rsidRPr="004F0F64">
              <w:rPr>
                <w:rFonts w:ascii="Comic Sans MS" w:hAnsi="Comic Sans MS"/>
                <w:sz w:val="20"/>
                <w:szCs w:val="20"/>
              </w:rPr>
              <w:t>easide</w:t>
            </w:r>
            <w:r>
              <w:rPr>
                <w:rFonts w:ascii="Comic Sans MS" w:hAnsi="Comic Sans MS"/>
                <w:sz w:val="20"/>
                <w:szCs w:val="20"/>
              </w:rPr>
              <w:t xml:space="preserve"> poems</w:t>
            </w:r>
          </w:p>
        </w:tc>
        <w:tc>
          <w:tcPr>
            <w:tcW w:w="1985" w:type="dxa"/>
          </w:tcPr>
          <w:p w14:paraId="22D77E53" w14:textId="77777777" w:rsidR="00FD0148" w:rsidRDefault="79AD6F6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 xml:space="preserve">Poetry: </w:t>
            </w:r>
          </w:p>
          <w:p w14:paraId="6FD31807" w14:textId="5DC7C825" w:rsidR="007A5127" w:rsidRPr="004F0F64" w:rsidRDefault="79AD6F6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Spring</w:t>
            </w:r>
            <w:r w:rsidR="00FD0148">
              <w:rPr>
                <w:rFonts w:ascii="Comic Sans MS" w:hAnsi="Comic Sans MS"/>
                <w:sz w:val="20"/>
                <w:szCs w:val="20"/>
              </w:rPr>
              <w:t xml:space="preserve"> poems</w:t>
            </w:r>
          </w:p>
        </w:tc>
        <w:tc>
          <w:tcPr>
            <w:tcW w:w="2126" w:type="dxa"/>
          </w:tcPr>
          <w:p w14:paraId="104DBD41" w14:textId="385FBCBA" w:rsidR="007A5127" w:rsidRPr="004F0F64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351" w:type="dxa"/>
          </w:tcPr>
          <w:p w14:paraId="5EFD03EA" w14:textId="77777777" w:rsidR="00FD0148" w:rsidRDefault="0CC2420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In</w:t>
            </w:r>
            <w:r w:rsidR="727D9F31" w:rsidRPr="004F0F64">
              <w:rPr>
                <w:rFonts w:ascii="Comic Sans MS" w:hAnsi="Comic Sans MS"/>
                <w:sz w:val="20"/>
                <w:szCs w:val="20"/>
              </w:rPr>
              <w:t xml:space="preserve">structions: </w:t>
            </w:r>
          </w:p>
          <w:p w14:paraId="11623212" w14:textId="48701943" w:rsidR="007A5127" w:rsidRPr="004F0F64" w:rsidRDefault="727D9F31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Oliver</w:t>
            </w:r>
            <w:r w:rsidR="00FD0148">
              <w:rPr>
                <w:rFonts w:ascii="Comic Sans MS" w:hAnsi="Comic Sans MS"/>
                <w:sz w:val="20"/>
                <w:szCs w:val="20"/>
              </w:rPr>
              <w:t>’</w:t>
            </w:r>
            <w:r w:rsidRPr="004F0F64">
              <w:rPr>
                <w:rFonts w:ascii="Comic Sans MS" w:hAnsi="Comic Sans MS"/>
                <w:sz w:val="20"/>
                <w:szCs w:val="20"/>
              </w:rPr>
              <w:t xml:space="preserve">s </w:t>
            </w:r>
            <w:r w:rsidR="004F0F64" w:rsidRPr="004F0F64">
              <w:rPr>
                <w:rFonts w:ascii="Comic Sans MS" w:hAnsi="Comic Sans MS"/>
                <w:sz w:val="20"/>
                <w:szCs w:val="20"/>
              </w:rPr>
              <w:t>vegetables</w:t>
            </w:r>
            <w:r w:rsidRPr="004F0F64">
              <w:rPr>
                <w:rFonts w:ascii="Comic Sans MS" w:hAnsi="Comic Sans MS"/>
                <w:sz w:val="20"/>
                <w:szCs w:val="20"/>
              </w:rPr>
              <w:t xml:space="preserve"> - Alison Bartlett, Vivian French</w:t>
            </w:r>
          </w:p>
        </w:tc>
      </w:tr>
      <w:tr w:rsidR="00BA1711" w:rsidRPr="004158FC" w14:paraId="7046CC45" w14:textId="77777777" w:rsidTr="00FD0148">
        <w:tc>
          <w:tcPr>
            <w:tcW w:w="1129" w:type="dxa"/>
          </w:tcPr>
          <w:p w14:paraId="1F340A10" w14:textId="0FC2CF3A" w:rsidR="007A5127" w:rsidRPr="004F0F64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4F0F64">
              <w:rPr>
                <w:rFonts w:ascii="Comic Sans MS" w:hAnsi="Comic Sans MS"/>
                <w:b/>
                <w:bCs/>
                <w:sz w:val="20"/>
                <w:szCs w:val="20"/>
              </w:rPr>
              <w:t>Week 7</w:t>
            </w:r>
          </w:p>
        </w:tc>
        <w:tc>
          <w:tcPr>
            <w:tcW w:w="2127" w:type="dxa"/>
          </w:tcPr>
          <w:p w14:paraId="6627785A" w14:textId="77777777" w:rsidR="007604E7" w:rsidRDefault="11E60FE9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 xml:space="preserve">Narrative: </w:t>
            </w:r>
          </w:p>
          <w:p w14:paraId="2A72BE23" w14:textId="714B05B9" w:rsidR="007A5127" w:rsidRPr="004F0F64" w:rsidRDefault="11E60FE9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The elves and the shoemaker</w:t>
            </w:r>
            <w:r w:rsidR="517976E5" w:rsidRPr="004F0F64">
              <w:rPr>
                <w:rFonts w:ascii="Comic Sans MS" w:hAnsi="Comic Sans MS"/>
                <w:sz w:val="20"/>
                <w:szCs w:val="20"/>
              </w:rPr>
              <w:t xml:space="preserve"> – Ladybird </w:t>
            </w:r>
          </w:p>
        </w:tc>
        <w:tc>
          <w:tcPr>
            <w:tcW w:w="2693" w:type="dxa"/>
          </w:tcPr>
          <w:p w14:paraId="58F5DC69" w14:textId="77777777" w:rsidR="007604E7" w:rsidRDefault="007604E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</w:t>
            </w:r>
            <w:r w:rsidR="681736AB" w:rsidRPr="004F0F64">
              <w:rPr>
                <w:rFonts w:ascii="Comic Sans MS" w:hAnsi="Comic Sans MS"/>
                <w:sz w:val="20"/>
                <w:szCs w:val="20"/>
              </w:rPr>
              <w:t>arrative</w:t>
            </w:r>
            <w:r w:rsidR="540186BB" w:rsidRPr="004F0F64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0EF512A5" w14:textId="333D7D1F" w:rsidR="007A5127" w:rsidRPr="004F0F64" w:rsidRDefault="540186BB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 xml:space="preserve"> Jack and the beanstalk</w:t>
            </w:r>
            <w:r w:rsidR="25EBFA93" w:rsidRPr="004F0F64">
              <w:rPr>
                <w:rFonts w:ascii="Comic Sans MS" w:hAnsi="Comic Sans MS"/>
                <w:sz w:val="20"/>
                <w:szCs w:val="20"/>
              </w:rPr>
              <w:t xml:space="preserve"> - Anna Milbourne</w:t>
            </w:r>
          </w:p>
        </w:tc>
        <w:tc>
          <w:tcPr>
            <w:tcW w:w="2551" w:type="dxa"/>
          </w:tcPr>
          <w:p w14:paraId="6AD8F3D1" w14:textId="71A67692" w:rsidR="007A5127" w:rsidRPr="004F0F64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1985" w:type="dxa"/>
          </w:tcPr>
          <w:p w14:paraId="200E9BC1" w14:textId="4760469D" w:rsidR="007A5127" w:rsidRPr="004F0F64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126" w:type="dxa"/>
          </w:tcPr>
          <w:p w14:paraId="6B79F448" w14:textId="4BD7F0CE" w:rsidR="007A5127" w:rsidRPr="004F0F64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351" w:type="dxa"/>
          </w:tcPr>
          <w:p w14:paraId="409D5EB3" w14:textId="0AE62E89" w:rsidR="007A5127" w:rsidRPr="004F0F64" w:rsidRDefault="00B6445C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F0F64">
              <w:rPr>
                <w:rFonts w:ascii="Comic Sans MS" w:hAnsi="Comic Sans MS"/>
                <w:sz w:val="20"/>
                <w:szCs w:val="20"/>
              </w:rPr>
              <w:t>Transition Week</w:t>
            </w:r>
          </w:p>
        </w:tc>
      </w:tr>
      <w:tr w:rsidR="00BA1711" w:rsidRPr="004158FC" w14:paraId="1E2DDB3C" w14:textId="77777777" w:rsidTr="00FD0148">
        <w:tc>
          <w:tcPr>
            <w:tcW w:w="1129" w:type="dxa"/>
          </w:tcPr>
          <w:p w14:paraId="193003D9" w14:textId="4155F53D" w:rsidR="007A5127" w:rsidRPr="004158FC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4158FC">
              <w:rPr>
                <w:rFonts w:ascii="Comic Sans MS" w:hAnsi="Comic Sans MS"/>
                <w:b/>
                <w:bCs/>
                <w:sz w:val="20"/>
                <w:szCs w:val="20"/>
              </w:rPr>
              <w:t>Week 8</w:t>
            </w:r>
          </w:p>
        </w:tc>
        <w:tc>
          <w:tcPr>
            <w:tcW w:w="2127" w:type="dxa"/>
          </w:tcPr>
          <w:p w14:paraId="35C07458" w14:textId="77777777" w:rsidR="007604E7" w:rsidRDefault="00AC4DED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158FC">
              <w:rPr>
                <w:rFonts w:ascii="Comic Sans MS" w:hAnsi="Comic Sans MS"/>
                <w:sz w:val="20"/>
                <w:szCs w:val="20"/>
              </w:rPr>
              <w:t xml:space="preserve">Poetry: </w:t>
            </w:r>
          </w:p>
          <w:p w14:paraId="62105167" w14:textId="6B15934A" w:rsidR="007A5127" w:rsidRPr="004158FC" w:rsidRDefault="00AC4DED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158FC">
              <w:rPr>
                <w:rFonts w:ascii="Comic Sans MS" w:hAnsi="Comic Sans MS"/>
                <w:sz w:val="20"/>
                <w:szCs w:val="20"/>
              </w:rPr>
              <w:t>Autumn Poems</w:t>
            </w:r>
          </w:p>
        </w:tc>
        <w:tc>
          <w:tcPr>
            <w:tcW w:w="2693" w:type="dxa"/>
          </w:tcPr>
          <w:p w14:paraId="270FD7C0" w14:textId="60D54AE1" w:rsidR="007A5127" w:rsidRPr="004158FC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158FC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551" w:type="dxa"/>
          </w:tcPr>
          <w:p w14:paraId="25D4B9D7" w14:textId="1A1FC144" w:rsidR="007A5127" w:rsidRPr="004158FC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158FC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1985" w:type="dxa"/>
          </w:tcPr>
          <w:p w14:paraId="6CEA45D1" w14:textId="5381DF48" w:rsidR="007A5127" w:rsidRPr="004158FC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158FC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126" w:type="dxa"/>
          </w:tcPr>
          <w:p w14:paraId="72856586" w14:textId="363DE262" w:rsidR="007A5127" w:rsidRPr="004158FC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158FC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351" w:type="dxa"/>
          </w:tcPr>
          <w:p w14:paraId="0294B69A" w14:textId="4ADCBEC9" w:rsidR="007A5127" w:rsidRPr="004158FC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4158FC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</w:tr>
    </w:tbl>
    <w:p w14:paraId="4FAF9FA7" w14:textId="3AC4E478" w:rsidR="00FF27CC" w:rsidRPr="004158FC" w:rsidRDefault="00FF27CC" w:rsidP="00FF27CC">
      <w:pPr>
        <w:tabs>
          <w:tab w:val="left" w:pos="972"/>
        </w:tabs>
        <w:rPr>
          <w:rFonts w:ascii="Comic Sans MS" w:hAnsi="Comic Sans MS"/>
          <w:sz w:val="20"/>
          <w:szCs w:val="20"/>
        </w:rPr>
      </w:pPr>
    </w:p>
    <w:sectPr w:rsidR="00FF27CC" w:rsidRPr="004158FC" w:rsidSect="00FD0148">
      <w:pgSz w:w="16838" w:h="11906" w:orient="landscape"/>
      <w:pgMar w:top="284" w:right="426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7CC"/>
    <w:rsid w:val="00080029"/>
    <w:rsid w:val="000C354B"/>
    <w:rsid w:val="001E29E5"/>
    <w:rsid w:val="00231743"/>
    <w:rsid w:val="0024619C"/>
    <w:rsid w:val="003342D7"/>
    <w:rsid w:val="00392CD6"/>
    <w:rsid w:val="003B5612"/>
    <w:rsid w:val="004158FC"/>
    <w:rsid w:val="004F0F64"/>
    <w:rsid w:val="004F181B"/>
    <w:rsid w:val="005A0113"/>
    <w:rsid w:val="00692BC1"/>
    <w:rsid w:val="00700EA8"/>
    <w:rsid w:val="00701451"/>
    <w:rsid w:val="007604E7"/>
    <w:rsid w:val="007761EA"/>
    <w:rsid w:val="007A5127"/>
    <w:rsid w:val="0083744B"/>
    <w:rsid w:val="008406BC"/>
    <w:rsid w:val="008C37E1"/>
    <w:rsid w:val="0095568E"/>
    <w:rsid w:val="00983400"/>
    <w:rsid w:val="00997307"/>
    <w:rsid w:val="009B0967"/>
    <w:rsid w:val="009D68B6"/>
    <w:rsid w:val="00A006AA"/>
    <w:rsid w:val="00AB0E66"/>
    <w:rsid w:val="00AC4DED"/>
    <w:rsid w:val="00B32164"/>
    <w:rsid w:val="00B419D1"/>
    <w:rsid w:val="00B6445C"/>
    <w:rsid w:val="00B648D8"/>
    <w:rsid w:val="00BA1711"/>
    <w:rsid w:val="00BE3FFD"/>
    <w:rsid w:val="00BF354D"/>
    <w:rsid w:val="00C0407E"/>
    <w:rsid w:val="00CD586F"/>
    <w:rsid w:val="00DD54D8"/>
    <w:rsid w:val="00E00BC4"/>
    <w:rsid w:val="00E042D6"/>
    <w:rsid w:val="00E32C1E"/>
    <w:rsid w:val="00E64A80"/>
    <w:rsid w:val="00EB4075"/>
    <w:rsid w:val="00EB7675"/>
    <w:rsid w:val="00F73472"/>
    <w:rsid w:val="00F810D4"/>
    <w:rsid w:val="00FB7209"/>
    <w:rsid w:val="00FD0148"/>
    <w:rsid w:val="00FF27CC"/>
    <w:rsid w:val="01BAF932"/>
    <w:rsid w:val="04155367"/>
    <w:rsid w:val="062CD129"/>
    <w:rsid w:val="06B74291"/>
    <w:rsid w:val="06BBA8D9"/>
    <w:rsid w:val="072D9249"/>
    <w:rsid w:val="095424FD"/>
    <w:rsid w:val="0AC5EEA4"/>
    <w:rsid w:val="0CB07127"/>
    <w:rsid w:val="0CC24202"/>
    <w:rsid w:val="0CE4BCF2"/>
    <w:rsid w:val="0CE623D9"/>
    <w:rsid w:val="10A64BF3"/>
    <w:rsid w:val="11289E53"/>
    <w:rsid w:val="11DAA523"/>
    <w:rsid w:val="11E60FE9"/>
    <w:rsid w:val="12D1CCF4"/>
    <w:rsid w:val="139CD993"/>
    <w:rsid w:val="1409FF8E"/>
    <w:rsid w:val="159219AF"/>
    <w:rsid w:val="167E0BF5"/>
    <w:rsid w:val="172F57D8"/>
    <w:rsid w:val="18346132"/>
    <w:rsid w:val="1A0E0A70"/>
    <w:rsid w:val="1A3E162E"/>
    <w:rsid w:val="1AEC8A5F"/>
    <w:rsid w:val="1BA2895F"/>
    <w:rsid w:val="1BB1DCB4"/>
    <w:rsid w:val="1D310B54"/>
    <w:rsid w:val="1E4748DD"/>
    <w:rsid w:val="1E770DD6"/>
    <w:rsid w:val="1F4305CA"/>
    <w:rsid w:val="1F4749D2"/>
    <w:rsid w:val="2043F57D"/>
    <w:rsid w:val="20B12DE3"/>
    <w:rsid w:val="21BECA2C"/>
    <w:rsid w:val="21E6646A"/>
    <w:rsid w:val="224DC2B0"/>
    <w:rsid w:val="224FF064"/>
    <w:rsid w:val="24C24AA8"/>
    <w:rsid w:val="25646553"/>
    <w:rsid w:val="25EBFA93"/>
    <w:rsid w:val="265879D9"/>
    <w:rsid w:val="2680A80B"/>
    <w:rsid w:val="271474A9"/>
    <w:rsid w:val="27D6E25F"/>
    <w:rsid w:val="27EB8516"/>
    <w:rsid w:val="2943CB5F"/>
    <w:rsid w:val="29472921"/>
    <w:rsid w:val="2995A3AD"/>
    <w:rsid w:val="2C575198"/>
    <w:rsid w:val="2D144AE0"/>
    <w:rsid w:val="2D46859A"/>
    <w:rsid w:val="2D8909B9"/>
    <w:rsid w:val="302AB2CD"/>
    <w:rsid w:val="30769915"/>
    <w:rsid w:val="30DA948F"/>
    <w:rsid w:val="314765A7"/>
    <w:rsid w:val="319B5A3D"/>
    <w:rsid w:val="31FBD32B"/>
    <w:rsid w:val="323DF2BE"/>
    <w:rsid w:val="337D714C"/>
    <w:rsid w:val="348D70D1"/>
    <w:rsid w:val="34AB36B2"/>
    <w:rsid w:val="35A8B4F7"/>
    <w:rsid w:val="36263FFB"/>
    <w:rsid w:val="36E8CAA0"/>
    <w:rsid w:val="37AC3766"/>
    <w:rsid w:val="37D6ABDE"/>
    <w:rsid w:val="38020355"/>
    <w:rsid w:val="39D75680"/>
    <w:rsid w:val="39E4780C"/>
    <w:rsid w:val="3C389F11"/>
    <w:rsid w:val="3C97ABE9"/>
    <w:rsid w:val="3C99F1BB"/>
    <w:rsid w:val="3CB91B5C"/>
    <w:rsid w:val="3DC6506B"/>
    <w:rsid w:val="3E74D6BE"/>
    <w:rsid w:val="3EA7430E"/>
    <w:rsid w:val="3F1490A3"/>
    <w:rsid w:val="3F9A75B2"/>
    <w:rsid w:val="419B7385"/>
    <w:rsid w:val="41DF7D6B"/>
    <w:rsid w:val="42143E46"/>
    <w:rsid w:val="431D3BCF"/>
    <w:rsid w:val="4518BD8B"/>
    <w:rsid w:val="45E855F0"/>
    <w:rsid w:val="46DFB60C"/>
    <w:rsid w:val="471B9ED5"/>
    <w:rsid w:val="472639D0"/>
    <w:rsid w:val="48D40F1A"/>
    <w:rsid w:val="4AD4AD13"/>
    <w:rsid w:val="4BA79135"/>
    <w:rsid w:val="4C6353E1"/>
    <w:rsid w:val="4C808A7B"/>
    <w:rsid w:val="4CC6CFB1"/>
    <w:rsid w:val="4CD4BA3D"/>
    <w:rsid w:val="4D67643B"/>
    <w:rsid w:val="4DCE5F41"/>
    <w:rsid w:val="4F3C2209"/>
    <w:rsid w:val="4F8566E5"/>
    <w:rsid w:val="517976E5"/>
    <w:rsid w:val="5246C4E3"/>
    <w:rsid w:val="525949E0"/>
    <w:rsid w:val="52D44B1D"/>
    <w:rsid w:val="533CE4AA"/>
    <w:rsid w:val="536C600E"/>
    <w:rsid w:val="53712378"/>
    <w:rsid w:val="53C936AE"/>
    <w:rsid w:val="540186BB"/>
    <w:rsid w:val="54167F60"/>
    <w:rsid w:val="546C94E1"/>
    <w:rsid w:val="54B77113"/>
    <w:rsid w:val="559E60AD"/>
    <w:rsid w:val="55E6181C"/>
    <w:rsid w:val="569FBF78"/>
    <w:rsid w:val="57A0D424"/>
    <w:rsid w:val="59F3C208"/>
    <w:rsid w:val="5A4D5FE5"/>
    <w:rsid w:val="5A7A1A7C"/>
    <w:rsid w:val="5AA93EB4"/>
    <w:rsid w:val="5BA07DCD"/>
    <w:rsid w:val="5C9423C7"/>
    <w:rsid w:val="5CE1FAB7"/>
    <w:rsid w:val="5E0343D7"/>
    <w:rsid w:val="5E2EBB00"/>
    <w:rsid w:val="5F1C2406"/>
    <w:rsid w:val="5F3840EC"/>
    <w:rsid w:val="5F649C2B"/>
    <w:rsid w:val="60406382"/>
    <w:rsid w:val="605E43E7"/>
    <w:rsid w:val="60FCAFBE"/>
    <w:rsid w:val="62CA4948"/>
    <w:rsid w:val="6392451E"/>
    <w:rsid w:val="65C0CFD4"/>
    <w:rsid w:val="681736AB"/>
    <w:rsid w:val="6960D323"/>
    <w:rsid w:val="6AFE34A2"/>
    <w:rsid w:val="6C74E8C7"/>
    <w:rsid w:val="6C9814A3"/>
    <w:rsid w:val="6CC3FDFD"/>
    <w:rsid w:val="6D951381"/>
    <w:rsid w:val="6E8FDB02"/>
    <w:rsid w:val="6F5782BA"/>
    <w:rsid w:val="6F84858A"/>
    <w:rsid w:val="6FFC94E8"/>
    <w:rsid w:val="7009D80B"/>
    <w:rsid w:val="706C9E28"/>
    <w:rsid w:val="714B1D15"/>
    <w:rsid w:val="7181D8F4"/>
    <w:rsid w:val="71C46D40"/>
    <w:rsid w:val="727D9F31"/>
    <w:rsid w:val="7379DE63"/>
    <w:rsid w:val="757668EE"/>
    <w:rsid w:val="7672DC30"/>
    <w:rsid w:val="76D05704"/>
    <w:rsid w:val="770E2F06"/>
    <w:rsid w:val="78EBC22F"/>
    <w:rsid w:val="79AD6F67"/>
    <w:rsid w:val="7A400DE5"/>
    <w:rsid w:val="7A6CFF7B"/>
    <w:rsid w:val="7CABC3AF"/>
    <w:rsid w:val="7D791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F1BDB"/>
  <w15:chartTrackingRefBased/>
  <w15:docId w15:val="{4CF9BBAA-8DD3-49D9-80C0-29AE76DFF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2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BB360424C4CC449353B28FB5EE656C" ma:contentTypeVersion="11" ma:contentTypeDescription="Create a new document." ma:contentTypeScope="" ma:versionID="9f64fc1d950caef1f851faa9be5d1103">
  <xsd:schema xmlns:xsd="http://www.w3.org/2001/XMLSchema" xmlns:xs="http://www.w3.org/2001/XMLSchema" xmlns:p="http://schemas.microsoft.com/office/2006/metadata/properties" xmlns:ns2="d67789ab-b9b9-4f85-9b94-56049a5af12e" xmlns:ns3="332e1b46-940d-401c-abf7-64941e470bf0" targetNamespace="http://schemas.microsoft.com/office/2006/metadata/properties" ma:root="true" ma:fieldsID="85d189e3e8c95e0994098a8a8d7e2b7f" ns2:_="" ns3:_="">
    <xsd:import namespace="d67789ab-b9b9-4f85-9b94-56049a5af12e"/>
    <xsd:import namespace="332e1b46-940d-401c-abf7-64941e470b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789ab-b9b9-4f85-9b94-56049a5af1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b1302e2-cbf1-42d6-a0a0-4d5a9db8c5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2e1b46-940d-401c-abf7-64941e470bf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4941c18-f199-468e-8a40-59048a39fd40}" ma:internalName="TaxCatchAll" ma:showField="CatchAllData" ma:web="332e1b46-940d-401c-abf7-64941e470b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2e1b46-940d-401c-abf7-64941e470bf0" xsi:nil="true"/>
    <lcf76f155ced4ddcb4097134ff3c332f xmlns="d67789ab-b9b9-4f85-9b94-56049a5af12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15EBC1D-6C70-441F-80D3-00ABEE7DEE2C}"/>
</file>

<file path=customXml/itemProps2.xml><?xml version="1.0" encoding="utf-8"?>
<ds:datastoreItem xmlns:ds="http://schemas.openxmlformats.org/officeDocument/2006/customXml" ds:itemID="{3CFA1749-EFFC-469E-8400-4ED310A78012}"/>
</file>

<file path=customXml/itemProps3.xml><?xml version="1.0" encoding="utf-8"?>
<ds:datastoreItem xmlns:ds="http://schemas.openxmlformats.org/officeDocument/2006/customXml" ds:itemID="{731A2E81-8EFB-4188-BA44-5352D3BF85D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309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Goldsworthy</dc:creator>
  <cp:keywords/>
  <dc:description/>
  <cp:lastModifiedBy>Jennifer Goldsworthy</cp:lastModifiedBy>
  <cp:revision>21</cp:revision>
  <dcterms:created xsi:type="dcterms:W3CDTF">2025-09-02T18:36:00Z</dcterms:created>
  <dcterms:modified xsi:type="dcterms:W3CDTF">2025-09-30T18:51:00Z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0x01010053BB360424C4CC449353B28FB5EE656C</vt:lpwstr>
  </property>
</Properties>
</file>